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C7D66" w:rsidTr="00394AFF" w14:paraId="482BB033" w14:textId="77777777">
        <w:tc>
          <w:tcPr>
            <w:tcW w:w="10065" w:type="dxa"/>
          </w:tcPr>
          <w:p w:rsidRPr="00A8643F" w:rsidR="00FC7D66" w:rsidP="00A8643F" w:rsidRDefault="00A8643F" w14:paraId="16BB3EFA" w14:textId="761F34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8643F">
              <w:rPr>
                <w:rFonts w:ascii="Arial" w:hAnsi="Arial" w:cs="Arial"/>
                <w:b/>
                <w:sz w:val="28"/>
                <w:szCs w:val="28"/>
                <w:lang w:val="cy-GB"/>
              </w:rPr>
              <w:t>Archwiliad ar Gynllun Datblygu Lleol (Dogfen i'w Harchwilio gan y Cyhoedd) Sir y Fflint</w:t>
            </w:r>
          </w:p>
          <w:p w:rsidRPr="00A8643F" w:rsidR="00154789" w:rsidP="00A8643F" w:rsidRDefault="00A8643F" w14:paraId="037FB39B" w14:textId="52FCAC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8643F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Newidiadau i Faterion sy’n Codi - Ymgynghoriad </w:t>
            </w:r>
          </w:p>
          <w:p w:rsidRPr="00A8643F" w:rsidR="003E2A2E" w:rsidP="00343F3A" w:rsidRDefault="00A8643F" w14:paraId="286BBC83" w14:textId="7BD2E89E">
            <w:pPr>
              <w:rPr>
                <w:rFonts w:ascii="Arial" w:hAnsi="Arial" w:cs="Arial"/>
                <w:sz w:val="28"/>
                <w:szCs w:val="24"/>
              </w:rPr>
            </w:pPr>
            <w:r w:rsidRPr="00A8643F">
              <w:rPr>
                <w:rFonts w:ascii="Arial" w:hAnsi="Arial" w:cs="Arial"/>
                <w:b/>
                <w:sz w:val="28"/>
                <w:szCs w:val="28"/>
                <w:lang w:val="cy-GB"/>
              </w:rPr>
              <w:t>Ffurflen Gynrychiolaeth</w:t>
            </w:r>
          </w:p>
        </w:tc>
      </w:tr>
      <w:tr w:rsidR="003E2A2E" w:rsidTr="00394AFF" w14:paraId="6BC2E1D4" w14:textId="77777777">
        <w:tc>
          <w:tcPr>
            <w:tcW w:w="10065" w:type="dxa"/>
          </w:tcPr>
          <w:p w:rsidRPr="00C64D34" w:rsidR="00C64D34" w:rsidP="00C64D34" w:rsidRDefault="00A8643F" w14:paraId="6D6C221F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A8643F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Mae’r Cyngor yn ymgynghori ar Newidiadau i Faterion sy’n Codi yn sgil yr Archwiliad ar Gynllun Datblygu Lleol (Dogfen i'w Harchwilio gan y Cyhoedd) a hefyd ar nifer o ddogfennau a thystiolaeth sy’n cefnogi Materion sy’n Codi.</w:t>
            </w:r>
            <w:r w:rsidR="00C64D3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C64D34" w:rsidR="00C64D34">
              <w:rPr>
                <w:rFonts w:ascii="Arial" w:hAnsi="Arial" w:eastAsia="Times New Roman" w:cs="Arial"/>
                <w:sz w:val="24"/>
                <w:szCs w:val="24"/>
                <w:lang w:val="cy-GB"/>
              </w:rPr>
              <w:t xml:space="preserve">Mae rhagor o fanylion am yr ymgynghoriad ar gael yn </w:t>
            </w:r>
            <w:hyperlink w:history="1" r:id="rId7">
              <w:r w:rsidRPr="00C64D34" w:rsidR="00C64D34">
                <w:rPr>
                  <w:rFonts w:ascii="Arial" w:hAnsi="Arial" w:eastAsia="Times New Roman" w:cs="Arial"/>
                  <w:color w:val="0563C1" w:themeColor="hyperlink"/>
                  <w:sz w:val="24"/>
                  <w:szCs w:val="24"/>
                  <w:u w:val="single"/>
                  <w:lang w:val="cy-GB"/>
                </w:rPr>
                <w:t>www.siryfflint.gov.uk</w:t>
              </w:r>
            </w:hyperlink>
            <w:r w:rsidRPr="00C64D34" w:rsidR="00C64D34">
              <w:rPr>
                <w:rFonts w:ascii="Arial" w:hAnsi="Arial" w:eastAsia="Times New Roman" w:cs="Arial"/>
                <w:sz w:val="24"/>
                <w:szCs w:val="24"/>
                <w:lang w:val="cy-GB"/>
              </w:rPr>
              <w:t xml:space="preserve">.  </w:t>
            </w:r>
          </w:p>
          <w:p w:rsidRPr="004E3902" w:rsidR="003E2A2E" w:rsidP="00480824" w:rsidRDefault="003E2A2E" w14:paraId="4F7C79B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A8643F" w:rsidR="00154789" w:rsidP="00A8643F" w:rsidRDefault="00A8643F" w14:paraId="09F06819" w14:textId="16B096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8643F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Gellir cyflwyno’r ffurflen gynrychiolaeth hon drwy:</w:t>
            </w:r>
          </w:p>
          <w:p w:rsidRPr="00A8643F" w:rsidR="00A8643F" w:rsidP="00A8643F" w:rsidRDefault="00A8643F" w14:paraId="0E9AAF68" w14:textId="003477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A8643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lawrlwytho’r ffurflen a’i hanfon ar e-bost at </w:t>
            </w:r>
            <w:hyperlink w:history="1" r:id="rId8">
              <w:r w:rsidRPr="00A8643F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  <w:lang w:val="cy-GB"/>
                </w:rPr>
                <w:t>developmentplans@flintshire.gov.uk</w:t>
              </w:r>
            </w:hyperlink>
          </w:p>
          <w:p w:rsidRPr="00AC0827" w:rsidR="00A8643F" w:rsidP="00AC0827" w:rsidRDefault="00AC0827" w14:paraId="379F431F" w14:textId="3B1A41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ei hargraffu a’i hanfon yn y post at </w:t>
            </w:r>
            <w:r w:rsidR="00FF34BA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Andrew Farrow</w:t>
            </w:r>
            <w:r w:rsidRPr="00AC0827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,</w:t>
            </w:r>
            <w:r w:rsidR="00FF34BA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(</w:t>
            </w:r>
            <w:r w:rsidRPr="00FF34BA" w:rsidR="00FF34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Prif Swyddog)</w:t>
            </w:r>
            <w:r w:rsidRPr="00FF34BA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Pr="00AC0827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Rheolwr Gwasanaeth Strategaeth, Cynllunio, yr Amgylchedd a’r Economi, Cyngor Sir y Fflint, Neuadd Y Sir, Yr Wyddgrug, CH7 6NB. </w:t>
            </w:r>
          </w:p>
          <w:p w:rsidRPr="004E3902" w:rsidR="003E2A2E" w:rsidP="00480824" w:rsidRDefault="003E2A2E" w14:paraId="47400C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4E3902" w:rsidR="003E2A2E" w:rsidP="00AC0827" w:rsidRDefault="00AC0827" w14:paraId="7F78E14A" w14:textId="5EFE0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Mae gan y ffurflen hon sawl rhan:</w:t>
            </w:r>
            <w:r w:rsidRPr="00AC0827" w:rsidR="003E2A2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Pr="00AC0827" w:rsidR="003E2A2E" w:rsidP="00AC0827" w:rsidRDefault="00AC0827" w14:paraId="5B67E265" w14:textId="4A9744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Rhan A – Eich manylion personol</w:t>
            </w:r>
          </w:p>
          <w:p w:rsidRPr="004E3902" w:rsidR="003E2A2E" w:rsidP="00AC0827" w:rsidRDefault="00AC0827" w14:paraId="3B65291D" w14:textId="0FC3BA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Rhan B – Eich cynrychiolaeth</w:t>
            </w:r>
            <w:r w:rsidRPr="00AC0827" w:rsidR="003E2A2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Pr="00AC0827" w:rsidR="003E2A2E" w:rsidP="00AC0827" w:rsidRDefault="00AC0827" w14:paraId="32E71102" w14:textId="555A6C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Rhan C – Profion o Wytnwch </w:t>
            </w:r>
          </w:p>
          <w:p w:rsidRPr="00AC0827" w:rsidR="003E2A2E" w:rsidP="00AC0827" w:rsidRDefault="00AC0827" w14:paraId="65843A8A" w14:textId="25E043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Rhan D – Gwybodaeth a Dogfennau Ategol</w:t>
            </w:r>
          </w:p>
          <w:p w:rsidRPr="00AC0827" w:rsidR="003E2A2E" w:rsidP="00AC0827" w:rsidRDefault="00AC0827" w14:paraId="1CC69E8C" w14:textId="3F095B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Rhan E – Ymddangos mewn Sesiwn Gwrandawiad o’r Archwiliad</w:t>
            </w:r>
          </w:p>
          <w:p w:rsidR="0087174E" w:rsidP="00480824" w:rsidRDefault="0087174E" w14:paraId="11FCB19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AC0827" w:rsidR="0087174E" w:rsidP="00AC0827" w:rsidRDefault="00AC0827" w14:paraId="26351C43" w14:textId="5F00FB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Darllenwch y nodiadau arweiniol manwl a’r Hysbysiad Preifatrwydd ar ddiwedd y ffurflen gynrychiolaeth hon. </w:t>
            </w:r>
          </w:p>
          <w:p w:rsidRPr="004E3902" w:rsidR="003E2A2E" w:rsidP="00480824" w:rsidRDefault="003E2A2E" w14:paraId="0ABD0F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AC0827" w:rsidR="003E2A2E" w:rsidP="00AC0827" w:rsidRDefault="00AC0827" w14:paraId="685567F4" w14:textId="20D4B3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Mae’n rhaid i gynrychiolaethau ein cyrraedd erbyn 5pm </w:t>
            </w:r>
            <w:r w:rsidRPr="000F738A" w:rsidR="000F7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Dydd Gwener </w:t>
            </w:r>
            <w:r w:rsidR="00373E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29ain</w:t>
            </w:r>
            <w:bookmarkStart w:name="_GoBack" w:id="0"/>
            <w:bookmarkEnd w:id="0"/>
            <w:r w:rsidRPr="000F738A" w:rsidR="000F73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 w:rsidRPr="008B319A" w:rsidR="008B3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Gorffennaf</w:t>
            </w:r>
            <w:r w:rsidR="008B3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 w:rsidRPr="00AC082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2022. </w:t>
            </w:r>
          </w:p>
          <w:p w:rsidR="00DA65F1" w:rsidP="005105BF" w:rsidRDefault="00DA65F1" w14:paraId="1EA7A48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AC0827" w:rsidR="00DA65F1" w:rsidP="00AC0827" w:rsidRDefault="00AC0827" w14:paraId="704D44AF" w14:textId="38A8A4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Dylai cynrychiolaethau ond fod yn berthnasol i’r Newidiadau i Faterion sy’n Codi a ddim i ychwanegu cynrychiolaethau blaenorol nag i gyflwyno gwrthwynebiadau newydd i’r Cynllun. </w:t>
            </w:r>
          </w:p>
          <w:p w:rsidR="00DA65F1" w:rsidP="005105BF" w:rsidRDefault="00DA65F1" w14:paraId="3EB33D8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E50DA4" w:rsidR="00DA65F1" w:rsidP="00E50DA4" w:rsidRDefault="00AC0827" w14:paraId="205E82F1" w14:textId="29646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C082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Bydd cynrychiolaethau sy’n cael eu cyflwyno mewn da bryd yn cael eu cydnabod gan y Cyngor, eu cofnodi a’u hanfon ymlaen at y Swyddog Rhaglen i’r Archwilydd eu hystyried. </w:t>
            </w:r>
            <w:r w:rsidRPr="00E50DA4" w:rsidR="00E50DA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Bydd cynrychiolaethau yn cael eu gwneud yn gyhoeddus ond byd</w:t>
            </w:r>
            <w:r w:rsidR="00E560D5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 yr holl wybodaeth bersonol, ac</w:t>
            </w:r>
            <w:r w:rsidRPr="00E50DA4" w:rsidR="00E50DA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eithrio enw’r cynrychiolydd, yn cael ei olygu.</w:t>
            </w:r>
          </w:p>
          <w:p w:rsidR="004F36BF" w:rsidP="005105BF" w:rsidRDefault="004F36BF" w14:paraId="2F81D8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Pr="004E3902" w:rsidR="004F36BF" w:rsidP="00C64D34" w:rsidRDefault="00E50DA4" w14:paraId="11FE81B6" w14:textId="7F5723D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Am ragor o wybodaeth ar yr ymgynghoriad ar Newidiadau i Faterion sy’n Codi ffoniwch y llinell gymorth CDLl ar 01352 703213</w:t>
            </w: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neu </w:t>
            </w:r>
            <w:hyperlink w:history="1" r:id="rId9">
              <w:r w:rsidRPr="004E51AD" w:rsidR="00FF34BA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  <w:lang w:val="cy-GB"/>
                </w:rPr>
                <w:t>developmentplans@flintshire.gov.uk</w:t>
              </w:r>
            </w:hyperlink>
            <w:r w:rsidR="00FF34BA">
              <w:rPr>
                <w:rStyle w:val="Hyperlink"/>
                <w:rFonts w:ascii="Arial" w:hAnsi="Arial" w:cs="Arial"/>
                <w:bCs/>
                <w:iCs/>
                <w:sz w:val="24"/>
                <w:szCs w:val="24"/>
                <w:u w:val="none"/>
                <w:lang w:val="cy-GB"/>
              </w:rPr>
              <w:t xml:space="preserve"> </w:t>
            </w:r>
            <w:r w:rsidRPr="0078778B">
              <w:rPr>
                <w:rStyle w:val="Hyperlink"/>
                <w:rFonts w:ascii="Arial" w:hAnsi="Arial" w:cs="Arial"/>
                <w:bCs/>
                <w:iCs/>
                <w:color w:val="000000" w:themeColor="text1"/>
                <w:sz w:val="24"/>
                <w:szCs w:val="24"/>
                <w:u w:val="none"/>
                <w:lang w:val="cy-GB"/>
              </w:rPr>
              <w:t>a dylai gwybodaeth bellach yn ymwneud ag Archwilio’r Cynllun gael ei anfon at Swyddog y Rhaglen ar</w:t>
            </w:r>
            <w:r w:rsidR="00C64D34">
              <w:rPr>
                <w:rStyle w:val="Hyperlink"/>
                <w:rFonts w:ascii="Arial" w:hAnsi="Arial" w:cs="Arial"/>
                <w:bCs/>
                <w:iCs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  <w:r w:rsidRPr="00ED6052">
              <w:rPr>
                <w:rFonts w:ascii="Arial" w:hAnsi="Arial" w:cs="Arial"/>
                <w:sz w:val="24"/>
                <w:szCs w:val="24"/>
                <w:lang w:val="cy-GB"/>
              </w:rPr>
              <w:t>07582 310364</w:t>
            </w:r>
            <w:r w:rsidRPr="00ED6052" w:rsidR="00ED6052">
              <w:rPr>
                <w:rFonts w:ascii="Arial" w:hAnsi="Arial" w:cs="Arial"/>
                <w:sz w:val="24"/>
                <w:szCs w:val="24"/>
                <w:lang w:val="cy-GB"/>
              </w:rPr>
              <w:t xml:space="preserve"> neu</w:t>
            </w:r>
            <w:r w:rsidRPr="00ED605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hyperlink w:history="1" r:id="rId10">
              <w:r w:rsidRPr="00ED6052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kerry.trueman@flintshire.gov.uk</w:t>
              </w:r>
            </w:hyperlink>
            <w:r w:rsidRPr="00ED6052">
              <w:rPr>
                <w:rStyle w:val="Hyperlink"/>
                <w:rFonts w:ascii="Arial" w:hAnsi="Arial" w:cs="Arial"/>
                <w:sz w:val="24"/>
                <w:szCs w:val="24"/>
                <w:lang w:val="cy-GB"/>
              </w:rPr>
              <w:t xml:space="preserve"> .</w:t>
            </w:r>
          </w:p>
        </w:tc>
      </w:tr>
    </w:tbl>
    <w:p w:rsidR="00612672" w:rsidRDefault="00612672" w14:paraId="4B3DD3AC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976"/>
        <w:gridCol w:w="426"/>
        <w:gridCol w:w="3259"/>
      </w:tblGrid>
      <w:tr w:rsidR="001F758B" w:rsidTr="00ED6052" w14:paraId="729D0485" w14:textId="77777777">
        <w:tc>
          <w:tcPr>
            <w:tcW w:w="1980" w:type="dxa"/>
            <w:vMerge w:val="restart"/>
            <w:shd w:val="clear" w:color="auto" w:fill="D9D9D9" w:themeFill="background1" w:themeFillShade="D9"/>
          </w:tcPr>
          <w:p w:rsidRPr="00ED6052" w:rsidR="001F758B" w:rsidP="00343F3A" w:rsidRDefault="00ED6052" w14:paraId="71AD11F7" w14:textId="16886F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cy-GB"/>
              </w:rPr>
              <w:t>At Ddefnydd y Swyddfa’n Unig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Pr="00ED6052" w:rsidR="001F758B" w:rsidP="00ED6052" w:rsidRDefault="00ED6052" w14:paraId="1FE2CA9A" w14:textId="40CBE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cy-GB"/>
              </w:rPr>
              <w:t>Dyddiad derbyn:</w:t>
            </w:r>
          </w:p>
          <w:p w:rsidRPr="003E2A2E" w:rsidR="001F758B" w:rsidP="00B9394B" w:rsidRDefault="001F758B" w14:paraId="1A3ECADC" w14:textId="07797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Pr="00ED6052" w:rsidR="001F758B" w:rsidP="00343F3A" w:rsidRDefault="00ED6052" w14:paraId="75F928BE" w14:textId="3CBA9B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cy-GB"/>
              </w:rPr>
              <w:t>Rhif YG:</w:t>
            </w:r>
          </w:p>
        </w:tc>
      </w:tr>
      <w:tr w:rsidR="001F758B" w:rsidTr="00ED6052" w14:paraId="27786361" w14:textId="77777777">
        <w:tc>
          <w:tcPr>
            <w:tcW w:w="1980" w:type="dxa"/>
            <w:vMerge/>
            <w:shd w:val="clear" w:color="auto" w:fill="D9D9D9" w:themeFill="background1" w:themeFillShade="D9"/>
          </w:tcPr>
          <w:p w:rsidRPr="003E2A2E" w:rsidR="001F758B" w:rsidP="00B9394B" w:rsidRDefault="001F758B" w14:paraId="1DE6D67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Pr="00ED6052" w:rsidR="001F758B" w:rsidP="00ED6052" w:rsidRDefault="00ED6052" w14:paraId="0CC35A21" w14:textId="3F0C7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cy-GB"/>
              </w:rPr>
              <w:t>Dyddiad cydnabod</w:t>
            </w:r>
          </w:p>
          <w:p w:rsidRPr="003E2A2E" w:rsidR="001F758B" w:rsidP="00B9394B" w:rsidRDefault="001F758B" w14:paraId="3D65688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Pr="00ED6052" w:rsidR="001F758B" w:rsidP="00343F3A" w:rsidRDefault="00ED6052" w14:paraId="7668A46A" w14:textId="2FC722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  <w:lang w:val="cy-GB"/>
              </w:rPr>
              <w:t>Cyfeirnod:</w:t>
            </w:r>
          </w:p>
        </w:tc>
      </w:tr>
      <w:tr w:rsidRPr="00860AA1" w:rsidR="00480824" w:rsidTr="00ED6052" w14:paraId="11C9B219" w14:textId="77777777">
        <w:tc>
          <w:tcPr>
            <w:tcW w:w="9350" w:type="dxa"/>
            <w:gridSpan w:val="5"/>
            <w:shd w:val="clear" w:color="auto" w:fill="D9D9D9" w:themeFill="background1" w:themeFillShade="D9"/>
          </w:tcPr>
          <w:p w:rsidRPr="00ED6052" w:rsidR="00480824" w:rsidP="00343F3A" w:rsidRDefault="00ED6052" w14:paraId="6F2C4E6E" w14:textId="44C9C3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lastRenderedPageBreak/>
              <w:t>Rhan A – Eich manylion personol</w:t>
            </w:r>
          </w:p>
        </w:tc>
      </w:tr>
      <w:tr w:rsidRPr="00860AA1" w:rsidR="00480824" w:rsidTr="00ED6052" w14:paraId="124C1E44" w14:textId="77777777">
        <w:tc>
          <w:tcPr>
            <w:tcW w:w="2689" w:type="dxa"/>
            <w:gridSpan w:val="2"/>
          </w:tcPr>
          <w:p w:rsidRPr="004E3902" w:rsidR="00480824" w:rsidP="00480824" w:rsidRDefault="00480824" w14:paraId="01C21E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ED6052" w:rsidR="00480824" w:rsidP="00343F3A" w:rsidRDefault="00ED6052" w14:paraId="0F136885" w14:textId="1622A9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Chi</w:t>
            </w:r>
          </w:p>
        </w:tc>
        <w:tc>
          <w:tcPr>
            <w:tcW w:w="3259" w:type="dxa"/>
          </w:tcPr>
          <w:p w:rsidRPr="00ED6052" w:rsidR="00480824" w:rsidP="00343F3A" w:rsidRDefault="00ED6052" w14:paraId="769D7987" w14:textId="37FE7F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Eich asiant (os yn berthnasol)</w:t>
            </w:r>
          </w:p>
        </w:tc>
      </w:tr>
      <w:tr w:rsidRPr="00860AA1" w:rsidR="00480824" w:rsidTr="00ED6052" w14:paraId="31E70127" w14:textId="77777777">
        <w:tc>
          <w:tcPr>
            <w:tcW w:w="2689" w:type="dxa"/>
            <w:gridSpan w:val="2"/>
          </w:tcPr>
          <w:p w:rsidRPr="00ED6052" w:rsidR="00480824" w:rsidP="00ED6052" w:rsidRDefault="00ED6052" w14:paraId="0D31D1AD" w14:textId="34F02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Teitl</w:t>
            </w:r>
          </w:p>
          <w:p w:rsidRPr="004E3902" w:rsidR="00860AA1" w:rsidP="00480824" w:rsidRDefault="00860AA1" w14:paraId="4B458B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46039E0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13D372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41CF3CAE" w14:textId="77777777">
        <w:tc>
          <w:tcPr>
            <w:tcW w:w="2689" w:type="dxa"/>
            <w:gridSpan w:val="2"/>
          </w:tcPr>
          <w:p w:rsidRPr="00ED6052" w:rsidR="00480824" w:rsidP="00ED6052" w:rsidRDefault="00ED6052" w14:paraId="06240C3D" w14:textId="05678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Enw cyntaf </w:t>
            </w:r>
          </w:p>
          <w:p w:rsidRPr="004E3902" w:rsidR="00860AA1" w:rsidP="00480824" w:rsidRDefault="00860AA1" w14:paraId="2FF636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138981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1D397F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860AA1" w:rsidTr="00ED6052" w14:paraId="40744B36" w14:textId="77777777">
        <w:tc>
          <w:tcPr>
            <w:tcW w:w="2689" w:type="dxa"/>
            <w:gridSpan w:val="2"/>
          </w:tcPr>
          <w:p w:rsidRPr="00ED6052" w:rsidR="00860AA1" w:rsidP="00ED6052" w:rsidRDefault="00ED6052" w14:paraId="4657A651" w14:textId="5AFEED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Cyfenw</w:t>
            </w:r>
          </w:p>
          <w:p w:rsidRPr="004E3902" w:rsidR="00860AA1" w:rsidP="00480824" w:rsidRDefault="00860AA1" w14:paraId="2B9459B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860AA1" w:rsidP="00480824" w:rsidRDefault="00860AA1" w14:paraId="7543086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860AA1" w:rsidP="00480824" w:rsidRDefault="00860AA1" w14:paraId="27A6AE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4B493EFC" w14:textId="77777777">
        <w:tc>
          <w:tcPr>
            <w:tcW w:w="2689" w:type="dxa"/>
            <w:gridSpan w:val="2"/>
          </w:tcPr>
          <w:p w:rsidRPr="00ED6052" w:rsidR="00480824" w:rsidP="00ED6052" w:rsidRDefault="00ED6052" w14:paraId="48763B2C" w14:textId="093B44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Teitl Swydd (os y berthnasol)</w:t>
            </w:r>
          </w:p>
          <w:p w:rsidRPr="004E3902" w:rsidR="00860AA1" w:rsidP="00480824" w:rsidRDefault="00860AA1" w14:paraId="7AC8D7A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0607201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5A6762E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3E2A8DA9" w14:textId="77777777">
        <w:tc>
          <w:tcPr>
            <w:tcW w:w="2689" w:type="dxa"/>
            <w:gridSpan w:val="2"/>
          </w:tcPr>
          <w:p w:rsidRPr="00ED6052" w:rsidR="00860AA1" w:rsidP="00343F3A" w:rsidRDefault="00ED6052" w14:paraId="701D29C2" w14:textId="6433FC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Cwmni / sefydliad (os yn berthnasol)</w:t>
            </w: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29D7DA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58D353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03A4AF66" w14:textId="77777777">
        <w:tc>
          <w:tcPr>
            <w:tcW w:w="2689" w:type="dxa"/>
            <w:gridSpan w:val="2"/>
          </w:tcPr>
          <w:p w:rsidRPr="00ED6052" w:rsidR="00480824" w:rsidP="00ED6052" w:rsidRDefault="00ED6052" w14:paraId="01895B99" w14:textId="740BC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Cyfeiriad 1</w:t>
            </w:r>
          </w:p>
          <w:p w:rsidRPr="004E3902" w:rsidR="00860AA1" w:rsidP="00480824" w:rsidRDefault="00860AA1" w14:paraId="0D8BAFD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42E5618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74DAA97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354F8AB9" w14:textId="77777777">
        <w:tc>
          <w:tcPr>
            <w:tcW w:w="2689" w:type="dxa"/>
            <w:gridSpan w:val="2"/>
          </w:tcPr>
          <w:p w:rsidRPr="00ED6052" w:rsidR="00480824" w:rsidP="00ED6052" w:rsidRDefault="00ED6052" w14:paraId="5FE99C1E" w14:textId="58BEFC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Cyfeiriad 2</w:t>
            </w:r>
          </w:p>
          <w:p w:rsidRPr="004E3902" w:rsidR="00860AA1" w:rsidP="00480824" w:rsidRDefault="00860AA1" w14:paraId="201710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2FDB24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050BEB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517859F3" w14:textId="77777777">
        <w:tc>
          <w:tcPr>
            <w:tcW w:w="2689" w:type="dxa"/>
            <w:gridSpan w:val="2"/>
          </w:tcPr>
          <w:p w:rsidRPr="00ED6052" w:rsidR="00480824" w:rsidP="00ED6052" w:rsidRDefault="00ED6052" w14:paraId="47899E31" w14:textId="441805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Cyfeiriad 3</w:t>
            </w:r>
          </w:p>
          <w:p w:rsidRPr="004E3902" w:rsidR="00860AA1" w:rsidP="00480824" w:rsidRDefault="00860AA1" w14:paraId="0586A6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19AD66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2C4796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63803E88" w14:textId="77777777">
        <w:tc>
          <w:tcPr>
            <w:tcW w:w="2689" w:type="dxa"/>
            <w:gridSpan w:val="2"/>
          </w:tcPr>
          <w:p w:rsidRPr="00ED6052" w:rsidR="00480824" w:rsidP="00ED6052" w:rsidRDefault="00ED6052" w14:paraId="111FAAA7" w14:textId="482F20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Cyfeiriad 4</w:t>
            </w:r>
          </w:p>
          <w:p w:rsidRPr="004E3902" w:rsidR="00860AA1" w:rsidP="00480824" w:rsidRDefault="00860AA1" w14:paraId="06E287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3B6DB5D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7AE5F8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33CC86D0" w14:textId="77777777">
        <w:tc>
          <w:tcPr>
            <w:tcW w:w="2689" w:type="dxa"/>
            <w:gridSpan w:val="2"/>
          </w:tcPr>
          <w:p w:rsidRPr="00ED6052" w:rsidR="00480824" w:rsidP="00ED6052" w:rsidRDefault="00ED6052" w14:paraId="49EBE5F6" w14:textId="77FBE7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Cyfeiriad 5</w:t>
            </w:r>
          </w:p>
          <w:p w:rsidRPr="004E3902" w:rsidR="00860AA1" w:rsidP="00480824" w:rsidRDefault="00860AA1" w14:paraId="79E1E03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696278C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01BFBD4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173C67CC" w14:textId="77777777">
        <w:tc>
          <w:tcPr>
            <w:tcW w:w="2689" w:type="dxa"/>
            <w:gridSpan w:val="2"/>
          </w:tcPr>
          <w:p w:rsidRPr="00ED6052" w:rsidR="00480824" w:rsidP="00ED6052" w:rsidRDefault="00ED6052" w14:paraId="485C9A61" w14:textId="51B04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Cod Post</w:t>
            </w:r>
          </w:p>
          <w:p w:rsidRPr="004E3902" w:rsidR="00860AA1" w:rsidP="00480824" w:rsidRDefault="00860AA1" w14:paraId="239B4A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177DC49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4EEA8D5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2E36E31E" w14:textId="77777777">
        <w:tc>
          <w:tcPr>
            <w:tcW w:w="2689" w:type="dxa"/>
            <w:gridSpan w:val="2"/>
          </w:tcPr>
          <w:p w:rsidRPr="00ED6052" w:rsidR="00480824" w:rsidP="00ED6052" w:rsidRDefault="0078778B" w14:paraId="0366AAE5" w14:textId="1717BD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E</w:t>
            </w:r>
            <w:r w:rsidRPr="00ED6052" w:rsid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-bost</w:t>
            </w:r>
          </w:p>
          <w:p w:rsidRPr="004E3902" w:rsidR="00860AA1" w:rsidP="00480824" w:rsidRDefault="00860AA1" w14:paraId="14B6C5F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480824" w:rsidP="00480824" w:rsidRDefault="00480824" w14:paraId="42D680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480824" w:rsidP="00480824" w:rsidRDefault="00480824" w14:paraId="3A1E0F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860AA1" w:rsidTr="00ED6052" w14:paraId="17CCE9CA" w14:textId="77777777">
        <w:tc>
          <w:tcPr>
            <w:tcW w:w="2689" w:type="dxa"/>
            <w:gridSpan w:val="2"/>
          </w:tcPr>
          <w:p w:rsidRPr="00ED6052" w:rsidR="00860AA1" w:rsidP="00ED6052" w:rsidRDefault="00ED6052" w14:paraId="0AB3BAFC" w14:textId="52E6DA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Rhif ffôn tŷ/swyddfa</w:t>
            </w:r>
          </w:p>
          <w:p w:rsidRPr="004E3902" w:rsidR="00860AA1" w:rsidP="00480824" w:rsidRDefault="00860AA1" w14:paraId="2C191B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860AA1" w:rsidP="00480824" w:rsidRDefault="00860AA1" w14:paraId="5A339D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860AA1" w:rsidP="00480824" w:rsidRDefault="00860AA1" w14:paraId="09302A2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860AA1" w:rsidTr="00ED6052" w14:paraId="2E4DBC46" w14:textId="77777777">
        <w:tc>
          <w:tcPr>
            <w:tcW w:w="2689" w:type="dxa"/>
            <w:gridSpan w:val="2"/>
          </w:tcPr>
          <w:p w:rsidRPr="00ED6052" w:rsidR="00860AA1" w:rsidP="00ED6052" w:rsidRDefault="00ED6052" w14:paraId="2B31ADE5" w14:textId="06DC34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Rhif ffôn symudol</w:t>
            </w:r>
          </w:p>
          <w:p w:rsidRPr="004E3902" w:rsidR="00860AA1" w:rsidP="00480824" w:rsidRDefault="00860AA1" w14:paraId="2BE8F6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860AA1" w:rsidP="00480824" w:rsidRDefault="00860AA1" w14:paraId="23556F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860AA1" w:rsidP="00480824" w:rsidRDefault="00860AA1" w14:paraId="1F983C4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480824" w:rsidTr="00ED6052" w14:paraId="5897A463" w14:textId="77777777">
        <w:tc>
          <w:tcPr>
            <w:tcW w:w="2689" w:type="dxa"/>
            <w:gridSpan w:val="2"/>
          </w:tcPr>
          <w:p w:rsidRPr="00ED6052" w:rsidR="00480824" w:rsidP="00343F3A" w:rsidRDefault="00ED6052" w14:paraId="773C97A7" w14:textId="7A76A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 ydych yn dymuno i’r ohebiaeth i gael ei anfon:</w:t>
            </w:r>
          </w:p>
        </w:tc>
        <w:tc>
          <w:tcPr>
            <w:tcW w:w="3402" w:type="dxa"/>
            <w:gridSpan w:val="2"/>
          </w:tcPr>
          <w:p w:rsidRPr="00ED6052" w:rsidR="00480824" w:rsidP="00343F3A" w:rsidRDefault="00ED6052" w14:paraId="6A92D3C8" w14:textId="017B47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Atoch chi</w:t>
            </w:r>
          </w:p>
        </w:tc>
        <w:tc>
          <w:tcPr>
            <w:tcW w:w="3259" w:type="dxa"/>
          </w:tcPr>
          <w:p w:rsidRPr="00ED6052" w:rsidR="00480824" w:rsidP="00343F3A" w:rsidRDefault="00ED6052" w14:paraId="1DD39213" w14:textId="5D76A7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At eich asiant</w:t>
            </w:r>
          </w:p>
        </w:tc>
      </w:tr>
      <w:tr w:rsidRPr="00860AA1" w:rsidR="006E15EF" w:rsidTr="00ED6052" w14:paraId="319263BD" w14:textId="77777777">
        <w:trPr>
          <w:trHeight w:val="370"/>
        </w:trPr>
        <w:tc>
          <w:tcPr>
            <w:tcW w:w="2689" w:type="dxa"/>
            <w:gridSpan w:val="2"/>
            <w:vMerge w:val="restart"/>
          </w:tcPr>
          <w:p w:rsidRPr="00ED6052" w:rsidR="006E15EF" w:rsidP="00ED6052" w:rsidRDefault="00ED6052" w14:paraId="4C8A60BA" w14:textId="75E978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Beth fyddai’r dull cysylltu o’ch dewis </w:t>
            </w:r>
          </w:p>
          <w:p w:rsidRPr="00ED6052" w:rsidR="006E15EF" w:rsidP="00343F3A" w:rsidRDefault="00343F3A" w14:paraId="73AD9596" w14:textId="44F84C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78778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(m</w:t>
            </w:r>
            <w:r w:rsidRPr="00ED6052" w:rsid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ae’r Cyngor yn ffafrio e-bost)</w:t>
            </w:r>
          </w:p>
        </w:tc>
        <w:tc>
          <w:tcPr>
            <w:tcW w:w="3402" w:type="dxa"/>
            <w:gridSpan w:val="2"/>
          </w:tcPr>
          <w:p w:rsidRPr="00ED6052" w:rsidR="006E15EF" w:rsidP="00ED6052" w:rsidRDefault="00ED6052" w14:paraId="65508969" w14:textId="36BE4C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Atoch chi</w:t>
            </w:r>
          </w:p>
          <w:p w:rsidRPr="004E3902" w:rsidR="006E15EF" w:rsidP="00480824" w:rsidRDefault="006E15EF" w14:paraId="6DC5282E" w14:textId="7A215A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ED6052" w:rsidR="006E15EF" w:rsidP="00ED6052" w:rsidRDefault="00ED6052" w14:paraId="3FA34E7E" w14:textId="644D1E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At eich asiant</w:t>
            </w:r>
          </w:p>
          <w:p w:rsidRPr="004E3902" w:rsidR="006E15EF" w:rsidP="00480824" w:rsidRDefault="006E15EF" w14:paraId="657AC2DC" w14:textId="07F5F4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6E15EF" w:rsidTr="00ED6052" w14:paraId="784B53D1" w14:textId="77777777">
        <w:trPr>
          <w:trHeight w:val="370"/>
        </w:trPr>
        <w:tc>
          <w:tcPr>
            <w:tcW w:w="2689" w:type="dxa"/>
            <w:gridSpan w:val="2"/>
            <w:vMerge/>
          </w:tcPr>
          <w:p w:rsidRPr="004E3902" w:rsidR="006E15EF" w:rsidP="00480824" w:rsidRDefault="006E15EF" w14:paraId="2172781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ED6052" w:rsidR="006E15EF" w:rsidP="00ED6052" w:rsidRDefault="00ED6052" w14:paraId="47496BAF" w14:textId="73FE2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e-bost</w:t>
            </w:r>
          </w:p>
          <w:p w:rsidRPr="004E3902" w:rsidR="006E15EF" w:rsidP="00480824" w:rsidRDefault="006E15EF" w14:paraId="3F74EC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ED6052" w:rsidR="006E15EF" w:rsidP="00ED6052" w:rsidRDefault="00ED6052" w14:paraId="4991E486" w14:textId="0C8292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e-bost</w:t>
            </w:r>
          </w:p>
          <w:p w:rsidRPr="004E3902" w:rsidR="006E15EF" w:rsidP="00480824" w:rsidRDefault="006E15EF" w14:paraId="039B4FA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6E15EF" w:rsidTr="00ED6052" w14:paraId="1D98D20F" w14:textId="77777777">
        <w:trPr>
          <w:trHeight w:val="370"/>
        </w:trPr>
        <w:tc>
          <w:tcPr>
            <w:tcW w:w="2689" w:type="dxa"/>
            <w:gridSpan w:val="2"/>
            <w:vMerge/>
          </w:tcPr>
          <w:p w:rsidRPr="004E3902" w:rsidR="006E15EF" w:rsidP="00480824" w:rsidRDefault="006E15EF" w14:paraId="7CDB61D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ED6052" w:rsidR="006E15EF" w:rsidP="00343F3A" w:rsidRDefault="00ED6052" w14:paraId="0744C0E2" w14:textId="60E134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ysgrifenedig </w:t>
            </w:r>
          </w:p>
        </w:tc>
        <w:tc>
          <w:tcPr>
            <w:tcW w:w="3259" w:type="dxa"/>
          </w:tcPr>
          <w:p w:rsidRPr="00ED6052" w:rsidR="006E15EF" w:rsidP="00343F3A" w:rsidRDefault="00ED6052" w14:paraId="73A860DC" w14:textId="5880D2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ysgrifenedig </w:t>
            </w:r>
          </w:p>
        </w:tc>
      </w:tr>
      <w:tr w:rsidRPr="00860AA1" w:rsidR="00860AA1" w:rsidTr="00ED6052" w14:paraId="32CCEE98" w14:textId="77777777">
        <w:tc>
          <w:tcPr>
            <w:tcW w:w="2689" w:type="dxa"/>
            <w:gridSpan w:val="2"/>
          </w:tcPr>
          <w:p w:rsidRPr="00ED6052" w:rsidR="00860AA1" w:rsidP="00ED6052" w:rsidRDefault="00ED6052" w14:paraId="58092020" w14:textId="4D2304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Llofnod</w:t>
            </w:r>
          </w:p>
          <w:p w:rsidRPr="004E3902" w:rsidR="00860AA1" w:rsidP="00480824" w:rsidRDefault="00860AA1" w14:paraId="71225CF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860AA1" w:rsidP="00480824" w:rsidRDefault="00860AA1" w14:paraId="4E564F4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860AA1" w:rsidP="00480824" w:rsidRDefault="00860AA1" w14:paraId="602CD3F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0AA1" w:rsidR="00860AA1" w:rsidTr="00ED6052" w14:paraId="7085C72A" w14:textId="77777777">
        <w:tc>
          <w:tcPr>
            <w:tcW w:w="2689" w:type="dxa"/>
            <w:gridSpan w:val="2"/>
          </w:tcPr>
          <w:p w:rsidRPr="00ED6052" w:rsidR="00860AA1" w:rsidP="00ED6052" w:rsidRDefault="00ED6052" w14:paraId="7AEA0FB6" w14:textId="4D3F7B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Dyddiad</w:t>
            </w:r>
          </w:p>
          <w:p w:rsidRPr="004E3902" w:rsidR="00860AA1" w:rsidP="00480824" w:rsidRDefault="00860AA1" w14:paraId="0069B8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</w:tcPr>
          <w:p w:rsidRPr="004E3902" w:rsidR="00860AA1" w:rsidP="00480824" w:rsidRDefault="00860AA1" w14:paraId="72E331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860AA1" w:rsidP="00480824" w:rsidRDefault="00860AA1" w14:paraId="10E9B3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60AA1" w:rsidP="00480824" w:rsidRDefault="00860AA1" w14:paraId="39007B8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:rsidR="00860AA1" w:rsidP="00480824" w:rsidRDefault="00860AA1" w14:paraId="628F667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275"/>
      </w:tblGrid>
      <w:tr w:rsidR="006D23D4" w:rsidTr="00B9394B" w14:paraId="0E8FF22B" w14:textId="77777777">
        <w:tc>
          <w:tcPr>
            <w:tcW w:w="8075" w:type="dxa"/>
            <w:gridSpan w:val="2"/>
            <w:shd w:val="clear" w:color="auto" w:fill="D9D9D9" w:themeFill="background1" w:themeFillShade="D9"/>
          </w:tcPr>
          <w:p w:rsidRPr="00ED6052" w:rsidR="006D23D4" w:rsidP="00ED6052" w:rsidRDefault="00ED6052" w14:paraId="37DC2CC4" w14:textId="0954B3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Rhan B – Eich cynrychiolaeth</w:t>
            </w:r>
          </w:p>
          <w:p w:rsidRPr="00ED6052" w:rsidR="006D23D4" w:rsidP="00343F3A" w:rsidRDefault="00343F3A" w14:paraId="6A0E3A2B" w14:textId="01A4E4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Pr="00ED6052" w:rsid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(Defnyddiwch ffurflen newydd ar gyfer pob cynrychiolaeth)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ED6052" w:rsidR="006D23D4" w:rsidP="00343F3A" w:rsidRDefault="00ED6052" w14:paraId="42F365AA" w14:textId="5D02D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ED605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Cyf / para</w:t>
            </w:r>
          </w:p>
        </w:tc>
      </w:tr>
      <w:tr w:rsidR="007052D2" w:rsidTr="00B9394B" w14:paraId="02CA47BE" w14:textId="77777777">
        <w:trPr>
          <w:trHeight w:val="555"/>
        </w:trPr>
        <w:tc>
          <w:tcPr>
            <w:tcW w:w="2547" w:type="dxa"/>
            <w:vMerge w:val="restart"/>
          </w:tcPr>
          <w:p w:rsidRPr="001631B8" w:rsidR="007052D2" w:rsidP="00343F3A" w:rsidRDefault="00ED6052" w14:paraId="434A1311" w14:textId="671FC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Nodwch pa </w:t>
            </w:r>
            <w:r w:rsidRPr="001631B8" w:rsidR="002313A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rif Newidiadau i Faterion sy’n Codi / IMAC</w:t>
            </w:r>
            <w:r w:rsidRPr="001631B8" w:rsid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y mae eich cynrychiolaeth yn berthnasol iddo:</w:t>
            </w:r>
          </w:p>
        </w:tc>
        <w:tc>
          <w:tcPr>
            <w:tcW w:w="5528" w:type="dxa"/>
          </w:tcPr>
          <w:p w:rsidRPr="001631B8" w:rsidR="007052D2" w:rsidP="001631B8" w:rsidRDefault="001631B8" w14:paraId="138BF746" w14:textId="7C23BA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Newidiadau i Faterion sy’n Codi</w:t>
            </w:r>
          </w:p>
          <w:p w:rsidRPr="004E3902" w:rsidR="007052D2" w:rsidP="00480824" w:rsidRDefault="007052D2" w14:paraId="6D5AC8B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4E3902" w:rsidR="007052D2" w:rsidP="00480824" w:rsidRDefault="007052D2" w14:paraId="4ED2A9D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052D2" w:rsidTr="00B9394B" w14:paraId="54B4B308" w14:textId="77777777">
        <w:trPr>
          <w:trHeight w:val="555"/>
        </w:trPr>
        <w:tc>
          <w:tcPr>
            <w:tcW w:w="2547" w:type="dxa"/>
            <w:vMerge/>
          </w:tcPr>
          <w:p w:rsidRPr="004E3902" w:rsidR="007052D2" w:rsidP="00154789" w:rsidRDefault="007052D2" w14:paraId="2618A3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:rsidRPr="001631B8" w:rsidR="007052D2" w:rsidP="00343F3A" w:rsidRDefault="001631B8" w14:paraId="1A3CC5CB" w14:textId="6A04A2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IMAC</w:t>
            </w:r>
          </w:p>
        </w:tc>
        <w:tc>
          <w:tcPr>
            <w:tcW w:w="1275" w:type="dxa"/>
          </w:tcPr>
          <w:p w:rsidRPr="004E3902" w:rsidR="007052D2" w:rsidP="00480824" w:rsidRDefault="007052D2" w14:paraId="287CBE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B4821" w:rsidTr="001873D8" w14:paraId="2B60BD5A" w14:textId="77777777">
        <w:trPr>
          <w:trHeight w:val="562"/>
        </w:trPr>
        <w:tc>
          <w:tcPr>
            <w:tcW w:w="2547" w:type="dxa"/>
            <w:vMerge w:val="restart"/>
          </w:tcPr>
          <w:p w:rsidRPr="001631B8" w:rsidR="002B4821" w:rsidP="00343F3A" w:rsidRDefault="002B4821" w14:paraId="21CC7F1F" w14:textId="6F20D8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Nodwch pa ddogfen at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egol</w:t>
            </w: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y mae eich cynrychiolaeth yn berthnasol iddo a chynnwys y cyfeirnod / rhif paragraff perthnasol:</w:t>
            </w:r>
          </w:p>
        </w:tc>
        <w:tc>
          <w:tcPr>
            <w:tcW w:w="5528" w:type="dxa"/>
          </w:tcPr>
          <w:p w:rsidRPr="001631B8" w:rsidR="002B4821" w:rsidP="001631B8" w:rsidRDefault="002B4821" w14:paraId="358F834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Asesiad o Effaith Integredig ar yr Adendwm </w:t>
            </w:r>
          </w:p>
          <w:p w:rsidRPr="004E3902" w:rsidR="002B4821" w:rsidP="00480824" w:rsidRDefault="002B4821" w14:paraId="4B56CB1C" w14:textId="32635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4E3902" w:rsidR="002B4821" w:rsidP="00480824" w:rsidRDefault="002B4821" w14:paraId="5BBAE1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23D4" w:rsidTr="00B9394B" w14:paraId="63476719" w14:textId="77777777">
        <w:trPr>
          <w:trHeight w:val="135"/>
        </w:trPr>
        <w:tc>
          <w:tcPr>
            <w:tcW w:w="2547" w:type="dxa"/>
            <w:vMerge/>
          </w:tcPr>
          <w:p w:rsidRPr="004E3902" w:rsidR="006D23D4" w:rsidP="00154789" w:rsidRDefault="006D23D4" w14:paraId="18E903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:rsidRPr="001631B8" w:rsidR="006D23D4" w:rsidP="00343F3A" w:rsidRDefault="001631B8" w14:paraId="3E36E0B5" w14:textId="629C5C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Asesiad o Reoliadau Cynefinoedd ar yr Adendwm </w:t>
            </w:r>
          </w:p>
        </w:tc>
        <w:tc>
          <w:tcPr>
            <w:tcW w:w="1275" w:type="dxa"/>
          </w:tcPr>
          <w:p w:rsidRPr="004E3902" w:rsidR="006D23D4" w:rsidP="00480824" w:rsidRDefault="006D23D4" w14:paraId="5A57543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23D4" w:rsidTr="00B9394B" w14:paraId="578FB91F" w14:textId="77777777">
        <w:trPr>
          <w:trHeight w:val="135"/>
        </w:trPr>
        <w:tc>
          <w:tcPr>
            <w:tcW w:w="2547" w:type="dxa"/>
            <w:vMerge/>
          </w:tcPr>
          <w:p w:rsidRPr="004E3902" w:rsidR="006D23D4" w:rsidP="00154789" w:rsidRDefault="006D23D4" w14:paraId="5418AFB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:rsidRPr="001631B8" w:rsidR="006D23D4" w:rsidP="001631B8" w:rsidRDefault="001631B8" w14:paraId="7AA5D39F" w14:textId="6BB49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Strategaeth Lleihau Ffosfforws yn Nalgylch Afon Dyfrdwy</w:t>
            </w:r>
          </w:p>
          <w:p w:rsidRPr="007052D2" w:rsidR="006D23D4" w:rsidP="00480824" w:rsidRDefault="006D23D4" w14:paraId="5218D192" w14:textId="6ADF7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4E3902" w:rsidR="006D23D4" w:rsidP="00480824" w:rsidRDefault="006D23D4" w14:paraId="1D2CB7B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23D4" w:rsidTr="00B9394B" w14:paraId="026B35CC" w14:textId="77777777">
        <w:trPr>
          <w:trHeight w:val="135"/>
        </w:trPr>
        <w:tc>
          <w:tcPr>
            <w:tcW w:w="2547" w:type="dxa"/>
            <w:vMerge/>
          </w:tcPr>
          <w:p w:rsidRPr="004E3902" w:rsidR="006D23D4" w:rsidP="00154789" w:rsidRDefault="006D23D4" w14:paraId="011F971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:rsidRPr="001631B8" w:rsidR="006D23D4" w:rsidP="001631B8" w:rsidRDefault="001631B8" w14:paraId="46B4733F" w14:textId="2D92D7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Datganiad Tir Cyffredin CNC </w:t>
            </w:r>
          </w:p>
          <w:p w:rsidRPr="007052D2" w:rsidR="006D23D4" w:rsidP="00480824" w:rsidRDefault="006D23D4" w14:paraId="33F46AEE" w14:textId="1968F3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4E3902" w:rsidR="006D23D4" w:rsidP="00480824" w:rsidRDefault="006D23D4" w14:paraId="42B705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254E5" w:rsidTr="00B9394B" w14:paraId="213E7657" w14:textId="77777777">
        <w:tc>
          <w:tcPr>
            <w:tcW w:w="2547" w:type="dxa"/>
            <w:vMerge w:val="restart"/>
          </w:tcPr>
          <w:p w:rsidRPr="001631B8" w:rsidR="00A254E5" w:rsidP="00343F3A" w:rsidRDefault="001631B8" w14:paraId="0DA5396A" w14:textId="0AD73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Ydi eic</w:t>
            </w:r>
            <w:r w:rsidR="00E560D5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h cynrychiolaeth yn cefnogi neu’n gwrthwynebu</w:t>
            </w:r>
            <w:r w:rsidRPr="001631B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?</w:t>
            </w:r>
          </w:p>
        </w:tc>
        <w:tc>
          <w:tcPr>
            <w:tcW w:w="5528" w:type="dxa"/>
          </w:tcPr>
          <w:p w:rsidRPr="00B9394B" w:rsidR="00A254E5" w:rsidP="00B9394B" w:rsidRDefault="0078778B" w14:paraId="08CB0C97" w14:textId="25620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Cefnogi</w:t>
            </w:r>
          </w:p>
          <w:p w:rsidRPr="004E3902" w:rsidR="006D23D4" w:rsidP="00480824" w:rsidRDefault="006D23D4" w14:paraId="16985F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4E3902" w:rsidR="00A254E5" w:rsidP="00480824" w:rsidRDefault="00A254E5" w14:paraId="6EA093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254E5" w:rsidTr="00B9394B" w14:paraId="73C58BD9" w14:textId="77777777">
        <w:tc>
          <w:tcPr>
            <w:tcW w:w="2547" w:type="dxa"/>
            <w:vMerge/>
          </w:tcPr>
          <w:p w:rsidRPr="004E3902" w:rsidR="00A254E5" w:rsidP="00480824" w:rsidRDefault="00A254E5" w14:paraId="744EAA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:rsidRPr="00B9394B" w:rsidR="00A254E5" w:rsidP="00B9394B" w:rsidRDefault="00B9394B" w14:paraId="70AEC250" w14:textId="5DAF6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Gwrthwynebu</w:t>
            </w:r>
          </w:p>
          <w:p w:rsidRPr="004E3902" w:rsidR="006D23D4" w:rsidP="00480824" w:rsidRDefault="006D23D4" w14:paraId="20058256" w14:textId="665E98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4E3902" w:rsidR="00A254E5" w:rsidP="00480824" w:rsidRDefault="00A254E5" w14:paraId="0E65D5B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254E5" w:rsidTr="00B9394B" w14:paraId="47861AB7" w14:textId="77777777">
        <w:tc>
          <w:tcPr>
            <w:tcW w:w="9350" w:type="dxa"/>
            <w:gridSpan w:val="3"/>
          </w:tcPr>
          <w:p w:rsidRPr="00B9394B" w:rsidR="00A254E5" w:rsidP="00B9394B" w:rsidRDefault="00B9394B" w14:paraId="7C92FC03" w14:textId="518853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394B">
              <w:rPr>
                <w:rFonts w:ascii="Arial" w:hAnsi="Arial" w:cs="Arial"/>
                <w:sz w:val="24"/>
                <w:szCs w:val="24"/>
                <w:lang w:val="cy-GB"/>
              </w:rPr>
              <w:t>Ychwanegwch unrhyw sylwadau am eich cynrychiolaeth yn y blwch isod:</w:t>
            </w:r>
          </w:p>
          <w:p w:rsidRPr="00B9394B" w:rsidR="00816526" w:rsidP="00343F3A" w:rsidRDefault="00343F3A" w14:paraId="2DDB0CC8" w14:textId="7CCDA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B9394B" w:rsidR="00B9394B">
              <w:rPr>
                <w:rFonts w:ascii="Arial" w:hAnsi="Arial" w:cs="Arial"/>
                <w:sz w:val="24"/>
                <w:szCs w:val="24"/>
                <w:lang w:val="cy-GB"/>
              </w:rPr>
              <w:t>(os yw eich sylwadau yn fwy na 500 gair nodwch grynodeb yn y blwch ac atodi unrhyw ddogfenna</w:t>
            </w:r>
            <w:r w:rsidR="0078778B">
              <w:rPr>
                <w:rFonts w:ascii="Arial" w:hAnsi="Arial" w:cs="Arial"/>
                <w:sz w:val="24"/>
                <w:szCs w:val="24"/>
                <w:lang w:val="cy-GB"/>
              </w:rPr>
              <w:t>u mwy manwl neu ddogfennau atego</w:t>
            </w:r>
            <w:r w:rsidRPr="00B9394B" w:rsidR="00B9394B">
              <w:rPr>
                <w:rFonts w:ascii="Arial" w:hAnsi="Arial" w:cs="Arial"/>
                <w:sz w:val="24"/>
                <w:szCs w:val="24"/>
                <w:lang w:val="cy-GB"/>
              </w:rPr>
              <w:t xml:space="preserve">l) </w:t>
            </w:r>
          </w:p>
        </w:tc>
      </w:tr>
      <w:tr w:rsidR="00A254E5" w:rsidTr="00B9394B" w14:paraId="452611BB" w14:textId="77777777">
        <w:tc>
          <w:tcPr>
            <w:tcW w:w="9350" w:type="dxa"/>
            <w:gridSpan w:val="3"/>
          </w:tcPr>
          <w:p w:rsidRPr="004E3902" w:rsidR="00A254E5" w:rsidP="00480824" w:rsidRDefault="00A254E5" w14:paraId="7EBBB1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01A69E7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7019A69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231A23D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3CDDBAB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215096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2B9D65A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5051B1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691EE2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60D70C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3513AA8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4E81FFD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6C41C70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327D608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0EEC5C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1CB5DA0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077AD20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0DD938C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616508E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7C129B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70F659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35C421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4057E88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077F8CA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A254E5" w:rsidP="00480824" w:rsidRDefault="00A254E5" w14:paraId="4343E3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37CBB98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1D990CB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138A9E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47E7E2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25EA978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33C5111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2A2E0F9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6F2E6FC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638201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0D74E37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5846E8D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335FDBD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7F82CA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579914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0175F9D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25FD8D8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0B2A92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26AC4D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3B12C4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5A1B8B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441861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7658C9B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1B4FAD" w:rsidP="00480824" w:rsidRDefault="001B4FAD" w14:paraId="473E70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1E6ED6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1D1AF8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63F760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A254E5" w:rsidP="00480824" w:rsidRDefault="00A254E5" w14:paraId="24434E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F7438" w:rsidTr="00B9394B" w14:paraId="1D0609DC" w14:textId="77777777">
        <w:tc>
          <w:tcPr>
            <w:tcW w:w="2547" w:type="dxa"/>
            <w:vMerge w:val="restart"/>
          </w:tcPr>
          <w:p w:rsidRPr="00B9394B" w:rsidR="005F7438" w:rsidP="00343F3A" w:rsidRDefault="00B9394B" w14:paraId="60831F5A" w14:textId="5B20FC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lastRenderedPageBreak/>
              <w:t>Ydach chi’n meddwl bod angen gwneud unrhyw newidiadau i’r Cynllun?</w:t>
            </w:r>
          </w:p>
        </w:tc>
        <w:tc>
          <w:tcPr>
            <w:tcW w:w="5528" w:type="dxa"/>
          </w:tcPr>
          <w:p w:rsidRPr="00B9394B" w:rsidR="005F7438" w:rsidP="00B9394B" w:rsidRDefault="00B9394B" w14:paraId="2156B988" w14:textId="1390F8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Oes</w:t>
            </w:r>
          </w:p>
          <w:p w:rsidRPr="00953FE6" w:rsidR="005F7438" w:rsidP="00480824" w:rsidRDefault="005F7438" w14:paraId="1718573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953FE6" w:rsidR="005F7438" w:rsidP="00480824" w:rsidRDefault="005F7438" w14:paraId="1BD6DD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F7438" w:rsidTr="00B9394B" w14:paraId="38117ACF" w14:textId="77777777">
        <w:tc>
          <w:tcPr>
            <w:tcW w:w="2547" w:type="dxa"/>
            <w:vMerge/>
          </w:tcPr>
          <w:p w:rsidRPr="00953FE6" w:rsidR="005F7438" w:rsidP="005F7438" w:rsidRDefault="005F7438" w14:paraId="0BB5011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:rsidRPr="00B9394B" w:rsidR="005F7438" w:rsidP="00B9394B" w:rsidRDefault="00B9394B" w14:paraId="27DBBC82" w14:textId="306F3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Nac oes</w:t>
            </w:r>
          </w:p>
          <w:p w:rsidRPr="00953FE6" w:rsidR="006D23D4" w:rsidP="00480824" w:rsidRDefault="006D23D4" w14:paraId="39F84D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Pr="00953FE6" w:rsidR="005F7438" w:rsidP="00480824" w:rsidRDefault="005F7438" w14:paraId="05D0D8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F7438" w:rsidTr="00B9394B" w14:paraId="37E2C4A7" w14:textId="77777777">
        <w:tc>
          <w:tcPr>
            <w:tcW w:w="9350" w:type="dxa"/>
            <w:gridSpan w:val="3"/>
          </w:tcPr>
          <w:p w:rsidRPr="00B9394B" w:rsidR="005F7438" w:rsidP="00B9394B" w:rsidRDefault="00B9394B" w14:paraId="11A13743" w14:textId="091EB0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Os oes nodwch eich rhesymau yn y blwch isod:</w:t>
            </w:r>
          </w:p>
          <w:p w:rsidRPr="00B9394B" w:rsidR="00816526" w:rsidP="00343F3A" w:rsidRDefault="00343F3A" w14:paraId="70D1B391" w14:textId="07CB8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Pr="00B9394B" w:rsid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(os yw eich sylwadau yn fwy na 500 gair nodwch grynodeb yn y blwch ac atodi unrhyw ddogfennau mwy manwl neu ddogfennau at</w:t>
            </w:r>
            <w:r w:rsidR="0078778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egol</w:t>
            </w:r>
            <w:r w:rsidRPr="00B9394B" w:rsid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) </w:t>
            </w:r>
          </w:p>
        </w:tc>
      </w:tr>
      <w:tr w:rsidR="005F7438" w:rsidTr="00B9394B" w14:paraId="274A805C" w14:textId="77777777">
        <w:tc>
          <w:tcPr>
            <w:tcW w:w="9350" w:type="dxa"/>
            <w:gridSpan w:val="3"/>
          </w:tcPr>
          <w:p w:rsidRPr="004E3902" w:rsidR="005F7438" w:rsidP="00480824" w:rsidRDefault="005F7438" w14:paraId="119F01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1C0E31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678D647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36553F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7F6059D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2E638C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3C2282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12E881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7CB0F8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2C49E0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5F7438" w:rsidP="00480824" w:rsidRDefault="005F7438" w14:paraId="29402B5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416FD4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7A2B49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69AB5E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6E428D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0A3978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59CAED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58F452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2FFBB5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6673A8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1B4FAD" w:rsidP="00480824" w:rsidRDefault="001B4FAD" w14:paraId="7E0958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6DCB4C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7B3438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1D6337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0253B3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2B525C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11AB4E0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73DD903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15F2DC9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21042B8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38076C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0FD1D8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006B98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DC3616" w:rsidP="00480824" w:rsidRDefault="00DC3616" w14:paraId="3ABC520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1DCBCA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2E1145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67A727F6" w14:textId="73985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12B5097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463919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178708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325238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175D24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F7438" w:rsidP="00480824" w:rsidRDefault="005F7438" w14:paraId="6B473F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5F7438" w:rsidRDefault="005F7438" w14:paraId="56774047" w14:textId="77777777"/>
    <w:p w:rsidR="002F45AF" w:rsidRDefault="002F45AF" w14:paraId="09783832" w14:textId="0810479F"/>
    <w:p w:rsidR="002F45AF" w:rsidRDefault="002F45AF" w14:paraId="1786A59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558"/>
      </w:tblGrid>
      <w:tr w:rsidR="005F7438" w:rsidTr="009E645D" w14:paraId="1D677E2A" w14:textId="77777777">
        <w:tc>
          <w:tcPr>
            <w:tcW w:w="9350" w:type="dxa"/>
            <w:gridSpan w:val="3"/>
            <w:shd w:val="clear" w:color="auto" w:fill="D9D9D9" w:themeFill="background1" w:themeFillShade="D9"/>
          </w:tcPr>
          <w:p w:rsidRPr="00B9394B" w:rsidR="005F7438" w:rsidP="00343F3A" w:rsidRDefault="00B9394B" w14:paraId="37E9BF95" w14:textId="7020B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Rhan C – Profion o Wytnwch </w:t>
            </w:r>
          </w:p>
        </w:tc>
      </w:tr>
      <w:tr w:rsidR="005105BF" w:rsidTr="009E645D" w14:paraId="129E2553" w14:textId="77777777">
        <w:tc>
          <w:tcPr>
            <w:tcW w:w="1838" w:type="dxa"/>
            <w:vMerge w:val="restart"/>
          </w:tcPr>
          <w:p w:rsidRPr="00B9394B" w:rsidR="005105BF" w:rsidP="00343F3A" w:rsidRDefault="00B9394B" w14:paraId="4C8EAD20" w14:textId="14BDBCD9">
            <w:pPr>
              <w:rPr>
                <w:rFonts w:ascii="Arial" w:hAnsi="Arial" w:cs="Arial"/>
                <w:sz w:val="24"/>
                <w:szCs w:val="24"/>
              </w:rPr>
            </w:pPr>
            <w:r w:rsidRPr="00B9394B">
              <w:rPr>
                <w:rFonts w:ascii="Arial" w:hAnsi="Arial" w:cs="Arial"/>
                <w:sz w:val="24"/>
                <w:szCs w:val="24"/>
                <w:lang w:val="cy-GB"/>
              </w:rPr>
              <w:t xml:space="preserve">Os ydych yn gwrthwynebu’r Newidiadau i’r Materion sy’n Codi yn eich </w:t>
            </w:r>
            <w:r w:rsidRPr="00B9394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barn chi pa Brawf o Wytnwch y mae’n ei fethu?</w:t>
            </w:r>
          </w:p>
        </w:tc>
        <w:tc>
          <w:tcPr>
            <w:tcW w:w="5954" w:type="dxa"/>
          </w:tcPr>
          <w:p w:rsidRPr="00B9394B" w:rsidR="005105BF" w:rsidP="00343F3A" w:rsidRDefault="00B9394B" w14:paraId="4C57C022" w14:textId="51024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Gofynion Gweithredol Cyfreithiol a Rheoleiddio</w:t>
            </w:r>
          </w:p>
        </w:tc>
        <w:tc>
          <w:tcPr>
            <w:tcW w:w="1558" w:type="dxa"/>
          </w:tcPr>
          <w:p w:rsidR="005105BF" w:rsidP="00480824" w:rsidRDefault="005105BF" w14:paraId="5D72A7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105BF" w:rsidTr="009E645D" w14:paraId="4CE4F45E" w14:textId="77777777">
        <w:tc>
          <w:tcPr>
            <w:tcW w:w="1838" w:type="dxa"/>
            <w:vMerge/>
          </w:tcPr>
          <w:p w:rsidR="005105BF" w:rsidP="005105BF" w:rsidRDefault="005105BF" w14:paraId="7AB7A34C" w14:textId="08B73A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Pr="00B9394B" w:rsidR="005105BF" w:rsidP="00B9394B" w:rsidRDefault="00B9394B" w14:paraId="3FB30BD6" w14:textId="65E7EE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Prawf 1. Ydi’r Cynllun yn gweddu?</w:t>
            </w:r>
          </w:p>
          <w:p w:rsidRPr="00B9394B" w:rsidR="005105BF" w:rsidP="00343F3A" w:rsidRDefault="00343F3A" w14:paraId="6D670322" w14:textId="4B3A9B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Pr="00B9394B" w:rsid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(a yw’n glir bod y CDLl yn gyson â chynlluniau eraill?)</w:t>
            </w:r>
          </w:p>
        </w:tc>
        <w:tc>
          <w:tcPr>
            <w:tcW w:w="1558" w:type="dxa"/>
          </w:tcPr>
          <w:p w:rsidR="005105BF" w:rsidP="005105BF" w:rsidRDefault="005105BF" w14:paraId="23F018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105BF" w:rsidTr="009E645D" w14:paraId="2F806546" w14:textId="77777777">
        <w:tc>
          <w:tcPr>
            <w:tcW w:w="1838" w:type="dxa"/>
            <w:vMerge/>
          </w:tcPr>
          <w:p w:rsidR="005105BF" w:rsidP="005105BF" w:rsidRDefault="005105BF" w14:paraId="2CC6482B" w14:textId="180D7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Pr="00B9394B" w:rsidR="005105BF" w:rsidP="00B9394B" w:rsidRDefault="00B9394B" w14:paraId="6530C712" w14:textId="590B82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Prawf 2. Ydi’r Cynllun yn briodol?</w:t>
            </w:r>
          </w:p>
          <w:p w:rsidRPr="00B9394B" w:rsidR="005105BF" w:rsidP="00343F3A" w:rsidRDefault="00343F3A" w14:paraId="56D9C6E5" w14:textId="0B8CAE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lastRenderedPageBreak/>
              <w:t xml:space="preserve"> </w:t>
            </w:r>
            <w:r w:rsidRPr="00B9394B" w:rsid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(a yw’r Cynllun yn briodol ar gyfer yr ardal yng ngoleuni’r dystiolaeth?)</w:t>
            </w:r>
          </w:p>
        </w:tc>
        <w:tc>
          <w:tcPr>
            <w:tcW w:w="1558" w:type="dxa"/>
          </w:tcPr>
          <w:p w:rsidR="005105BF" w:rsidP="005105BF" w:rsidRDefault="005105BF" w14:paraId="7BB024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105BF" w:rsidTr="009E645D" w14:paraId="2882478D" w14:textId="77777777">
        <w:trPr>
          <w:trHeight w:val="562"/>
        </w:trPr>
        <w:tc>
          <w:tcPr>
            <w:tcW w:w="1838" w:type="dxa"/>
            <w:vMerge/>
          </w:tcPr>
          <w:p w:rsidRPr="004E3902" w:rsidR="005105BF" w:rsidP="005105BF" w:rsidRDefault="005105BF" w14:paraId="039E3347" w14:textId="3A9F9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Pr="00B9394B" w:rsidR="005105BF" w:rsidP="00B9394B" w:rsidRDefault="00B9394B" w14:paraId="74134AA2" w14:textId="61BBB8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Prawf 3. A fydd y Cynllun yn gweithredu ar yr hyn y mae’n ei addo?</w:t>
            </w:r>
          </w:p>
          <w:p w:rsidRPr="00B9394B" w:rsidR="005105BF" w:rsidP="00343F3A" w:rsidRDefault="00343F3A" w14:paraId="4575055A" w14:textId="1C297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Pr="00B9394B" w:rsid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(Ydi’r CDLl yn debygol o fod yn effeithiol?)</w:t>
            </w:r>
          </w:p>
        </w:tc>
        <w:tc>
          <w:tcPr>
            <w:tcW w:w="1558" w:type="dxa"/>
          </w:tcPr>
          <w:p w:rsidRPr="004E3902" w:rsidR="005105BF" w:rsidP="005105BF" w:rsidRDefault="005105BF" w14:paraId="330A2D8D" w14:textId="79E9DE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105BF" w:rsidTr="009E645D" w14:paraId="54154010" w14:textId="77777777">
        <w:tc>
          <w:tcPr>
            <w:tcW w:w="9350" w:type="dxa"/>
            <w:gridSpan w:val="3"/>
          </w:tcPr>
          <w:p w:rsidRPr="00B9394B" w:rsidR="005105BF" w:rsidP="00343F3A" w:rsidRDefault="00B9394B" w14:paraId="4CCF9F0B" w14:textId="7412427A">
            <w:pP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sz w:val="24"/>
                <w:szCs w:val="24"/>
                <w:lang w:val="cy-GB"/>
              </w:rPr>
              <w:t>Eglurwch pam fod y Newidiadau i’r Materion sy’n Codi ddim yn gadarn neu eglurwch y newidiadau sydd angen eu gwneud i’r Newidiadau i’r Materion sy’n Codi i wneud y cynllun yn gadarn yn y blwch isod:</w:t>
            </w:r>
          </w:p>
        </w:tc>
      </w:tr>
      <w:tr w:rsidR="005105BF" w:rsidTr="009E645D" w14:paraId="60B11CF3" w14:textId="77777777">
        <w:tc>
          <w:tcPr>
            <w:tcW w:w="9350" w:type="dxa"/>
            <w:gridSpan w:val="3"/>
          </w:tcPr>
          <w:p w:rsidRPr="004E3902" w:rsidR="005105BF" w:rsidP="005105BF" w:rsidRDefault="005105BF" w14:paraId="4E4782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285AB6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3B2922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3414D8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1ECC51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1F62A9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270AB4C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60C726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531C799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0670F9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5105BF" w:rsidP="005105BF" w:rsidRDefault="005105BF" w14:paraId="371BFD8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65A37F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4C57B1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5B3F41A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24C651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6743A1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2885BF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2E0F39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19174A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2D8FC5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DC3616" w:rsidP="005105BF" w:rsidRDefault="00DC3616" w14:paraId="7FA0D0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47DA884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25AAC9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2410B9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5105BF" w:rsidP="005105BF" w:rsidRDefault="005105BF" w14:paraId="30A4678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600EF6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5105BF" w:rsidRDefault="00DC3616" w14:paraId="3910D5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5105BF" w:rsidP="005105BF" w:rsidRDefault="005105BF" w14:paraId="2E245CB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622B10" w:rsidP="005105BF" w:rsidRDefault="00622B10" w14:paraId="3C43D6C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622B10" w:rsidP="005105BF" w:rsidRDefault="00622B10" w14:paraId="1192C8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4406AF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4F84D0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35435B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742A142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5105BF" w:rsidP="005105BF" w:rsidRDefault="005105BF" w14:paraId="0D53BE1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F36BF" w:rsidTr="009E645D" w14:paraId="4A941C41" w14:textId="77777777">
        <w:tc>
          <w:tcPr>
            <w:tcW w:w="9350" w:type="dxa"/>
            <w:gridSpan w:val="3"/>
          </w:tcPr>
          <w:p w:rsidRPr="004F36BF" w:rsidR="004F36BF" w:rsidP="00343F3A" w:rsidRDefault="00B9394B" w14:paraId="1005D39E" w14:textId="20CB31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B9394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D.S.</w:t>
            </w:r>
            <w:r w:rsidRPr="00B9394B" w:rsidR="004F36B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Mae’r Profion o Wydnwch wedi’u nodi yn Nhabl 27 para</w:t>
            </w:r>
            <w:r w:rsidRPr="009E645D" w:rsidR="009147D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graff</w:t>
            </w:r>
            <w:r w:rsidRP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 6.27 </w:t>
            </w:r>
            <w:r w:rsidRPr="009E645D" w:rsid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o Rifyn 3 o Lawlyfr Cynlluniau Datblygu ar gael yma</w:t>
            </w:r>
            <w:r w:rsidRPr="009E645D">
              <w:rPr>
                <w:lang w:val="cy-GB"/>
              </w:rPr>
              <w:t xml:space="preserve"> </w:t>
            </w:r>
            <w:hyperlink w:history="1" r:id="rId11">
              <w:r w:rsidRPr="009E645D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  <w:lang w:val="cy-GB"/>
                </w:rPr>
                <w:t>https://gov.wales/development-plans-manual-edition-3-march-2020</w:t>
              </w:r>
            </w:hyperlink>
            <w:r w:rsidRPr="009E645D" w:rsidR="004F36B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F36B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1B4FAD" w:rsidRDefault="001B4FAD" w14:paraId="19DA4069" w14:textId="77777777"/>
    <w:p w:rsidR="009B3E1E" w:rsidRDefault="009B3E1E" w14:paraId="77A8BA6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259"/>
      </w:tblGrid>
      <w:tr w:rsidR="007D107A" w:rsidTr="009E645D" w14:paraId="6DB3AB43" w14:textId="77777777">
        <w:tc>
          <w:tcPr>
            <w:tcW w:w="9350" w:type="dxa"/>
            <w:gridSpan w:val="3"/>
            <w:shd w:val="clear" w:color="auto" w:fill="D9D9D9" w:themeFill="background1" w:themeFillShade="D9"/>
          </w:tcPr>
          <w:p w:rsidRPr="009E645D" w:rsidR="007D107A" w:rsidP="00343F3A" w:rsidRDefault="009E645D" w14:paraId="5E8D4C44" w14:textId="50C9F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E645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Rhan D – Gwybodaeth a Dogfennau Ategol</w:t>
            </w:r>
          </w:p>
        </w:tc>
      </w:tr>
      <w:tr w:rsidR="007D107A" w:rsidTr="009E645D" w14:paraId="26BC9D51" w14:textId="77777777">
        <w:trPr>
          <w:trHeight w:val="650"/>
        </w:trPr>
        <w:tc>
          <w:tcPr>
            <w:tcW w:w="3964" w:type="dxa"/>
            <w:vMerge w:val="restart"/>
          </w:tcPr>
          <w:p w:rsidRPr="004E3902" w:rsidR="007D107A" w:rsidP="00343F3A" w:rsidRDefault="009E645D" w14:paraId="20BE0C06" w14:textId="3AEB1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Ydach chi wedi cynnwys unrhyw wybodaeth a dogfennau ategol ynghyd â’ch cynrychiolaeth?</w:t>
            </w:r>
            <w:r w:rsidRPr="009E645D" w:rsidR="007D107A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  <w:tab/>
            </w:r>
          </w:p>
        </w:tc>
        <w:tc>
          <w:tcPr>
            <w:tcW w:w="2127" w:type="dxa"/>
          </w:tcPr>
          <w:p w:rsidRPr="009E645D" w:rsidR="007D107A" w:rsidP="00343F3A" w:rsidRDefault="009E645D" w14:paraId="35DFFE33" w14:textId="7059FF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Do</w:t>
            </w:r>
          </w:p>
        </w:tc>
        <w:tc>
          <w:tcPr>
            <w:tcW w:w="3259" w:type="dxa"/>
          </w:tcPr>
          <w:p w:rsidRPr="004E3902" w:rsidR="007D107A" w:rsidP="00480824" w:rsidRDefault="007D107A" w14:paraId="6D27B0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D107A" w:rsidTr="009E645D" w14:paraId="391C678A" w14:textId="77777777">
        <w:tc>
          <w:tcPr>
            <w:tcW w:w="3964" w:type="dxa"/>
            <w:vMerge/>
          </w:tcPr>
          <w:p w:rsidRPr="004E3902" w:rsidR="007D107A" w:rsidP="00480824" w:rsidRDefault="007D107A" w14:paraId="2CEBFF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Pr="009E645D" w:rsidR="007D107A" w:rsidP="009E645D" w:rsidRDefault="009E645D" w14:paraId="0843C2F1" w14:textId="0452BE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Naddo</w:t>
            </w:r>
          </w:p>
          <w:p w:rsidRPr="004E3902" w:rsidR="006D23D4" w:rsidP="00480824" w:rsidRDefault="006D23D4" w14:paraId="74A53C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:rsidRPr="004E3902" w:rsidR="007D107A" w:rsidP="00480824" w:rsidRDefault="007D107A" w14:paraId="0219F6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D107A" w:rsidTr="009E645D" w14:paraId="169D1BD6" w14:textId="77777777">
        <w:tc>
          <w:tcPr>
            <w:tcW w:w="9350" w:type="dxa"/>
            <w:gridSpan w:val="3"/>
          </w:tcPr>
          <w:p w:rsidRPr="009E645D" w:rsidR="007D107A" w:rsidP="00343F3A" w:rsidRDefault="009E645D" w14:paraId="11BCE4AB" w14:textId="086668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E64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Rhestrwch yn y blwch isod y wybodaeth a’r dogfennau ategol wedi’u cyflwyno fel rhan o’ch cynrychiolaeth</w:t>
            </w:r>
          </w:p>
        </w:tc>
      </w:tr>
      <w:tr w:rsidR="007D107A" w:rsidTr="009E645D" w14:paraId="76AAF4A2" w14:textId="77777777">
        <w:tc>
          <w:tcPr>
            <w:tcW w:w="9350" w:type="dxa"/>
            <w:gridSpan w:val="3"/>
          </w:tcPr>
          <w:p w:rsidRPr="004E3902" w:rsidR="007D107A" w:rsidP="00480824" w:rsidRDefault="007D107A" w14:paraId="24419E8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7D107A" w:rsidP="00480824" w:rsidRDefault="007D107A" w14:paraId="046CA8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7D107A" w:rsidP="00480824" w:rsidRDefault="007D107A" w14:paraId="577C59C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7D107A" w:rsidP="00480824" w:rsidRDefault="007D107A" w14:paraId="588C1C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7D107A" w:rsidP="00480824" w:rsidRDefault="007D107A" w14:paraId="1A81D5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614703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DC3616" w:rsidP="00480824" w:rsidRDefault="00DC3616" w14:paraId="7C605BD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DC3616" w:rsidP="00480824" w:rsidRDefault="00DC3616" w14:paraId="17B1221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7D107A" w:rsidP="00480824" w:rsidRDefault="007D107A" w14:paraId="01E41B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7D107A" w:rsidP="00480824" w:rsidRDefault="007D107A" w14:paraId="270EED5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Pr="004E3902" w:rsidR="007D107A" w:rsidP="00480824" w:rsidRDefault="007D107A" w14:paraId="02B50C7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DA3E17" w:rsidP="00480824" w:rsidRDefault="00DA3E17" w14:paraId="702F7CD7" w14:textId="7B670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:rsidRPr="0026732A" w:rsidR="003825EF" w:rsidP="00480824" w:rsidRDefault="003825EF" w14:paraId="39EE9BC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:rsidR="00612672" w:rsidP="00480824" w:rsidRDefault="00612672" w14:paraId="0C25286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991"/>
      </w:tblGrid>
      <w:tr w:rsidR="009B3E1E" w:rsidTr="00E560D5" w14:paraId="0D8AC86A" w14:textId="77777777">
        <w:tc>
          <w:tcPr>
            <w:tcW w:w="9350" w:type="dxa"/>
            <w:gridSpan w:val="3"/>
          </w:tcPr>
          <w:p w:rsidRPr="009E645D" w:rsidR="009B3E1E" w:rsidP="00343F3A" w:rsidRDefault="009E645D" w14:paraId="13C1D165" w14:textId="6CEF8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E645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y-GB"/>
              </w:rPr>
              <w:t>Rhan E Ymddangosiad mewn Unrhyw Sesiwn Gwrandawiad yn y Dyfodol</w:t>
            </w:r>
          </w:p>
        </w:tc>
      </w:tr>
      <w:tr w:rsidR="009B3E1E" w:rsidTr="00E560D5" w14:paraId="49AB91A2" w14:textId="77777777">
        <w:tc>
          <w:tcPr>
            <w:tcW w:w="9350" w:type="dxa"/>
            <w:gridSpan w:val="3"/>
          </w:tcPr>
          <w:p w:rsidRPr="001A127F" w:rsidR="009B3E1E" w:rsidP="00343F3A" w:rsidRDefault="001A127F" w14:paraId="05347CFC" w14:textId="232803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A127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Cyfrifoldeb yr Arolygwyr yw penderfynu os oes angen cynnal Sesiwn Gwrandawiad arall ar ôl ystyried y cynrychiolaethau ar gyfer y Newidiadau i Faterion yn Codi. Dim ond y bobl hynny sy’</w:t>
            </w:r>
            <w:r w:rsidR="00E560D5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n gwrthwynebu bydd â</w:t>
            </w:r>
            <w:r w:rsidRPr="001A127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’r hawl i fynychu unrhyw Sesiwn Gwrandawiad pellach</w:t>
            </w:r>
            <w:r w:rsidR="0078778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.</w:t>
            </w:r>
          </w:p>
        </w:tc>
      </w:tr>
      <w:tr w:rsidR="003825EF" w:rsidTr="00E560D5" w14:paraId="0DF69243" w14:textId="77777777">
        <w:trPr>
          <w:trHeight w:val="278"/>
        </w:trPr>
        <w:tc>
          <w:tcPr>
            <w:tcW w:w="3964" w:type="dxa"/>
            <w:vMerge w:val="restart"/>
          </w:tcPr>
          <w:p w:rsidRPr="001A127F" w:rsidR="003825EF" w:rsidP="00343F3A" w:rsidRDefault="001A127F" w14:paraId="55FED5A2" w14:textId="73E1A0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A127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Ydach chi eisiau siarad mewn Sesiwn Gwrandawiad pellach?</w:t>
            </w:r>
          </w:p>
        </w:tc>
        <w:tc>
          <w:tcPr>
            <w:tcW w:w="4395" w:type="dxa"/>
          </w:tcPr>
          <w:p w:rsidRPr="001A127F" w:rsidR="003825EF" w:rsidP="00343F3A" w:rsidRDefault="001A127F" w14:paraId="5344CD76" w14:textId="2AA959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A127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Na – Dwi’n dymuno dibynnu ar fy nghynrychiolaethau ysgrifenedig</w:t>
            </w:r>
          </w:p>
        </w:tc>
        <w:tc>
          <w:tcPr>
            <w:tcW w:w="991" w:type="dxa"/>
          </w:tcPr>
          <w:p w:rsidRPr="001B4FAD" w:rsidR="003825EF" w:rsidP="00480824" w:rsidRDefault="003825EF" w14:paraId="2C568344" w14:textId="40D1FF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825EF" w:rsidTr="00E560D5" w14:paraId="14702457" w14:textId="77777777">
        <w:trPr>
          <w:trHeight w:val="277"/>
        </w:trPr>
        <w:tc>
          <w:tcPr>
            <w:tcW w:w="3964" w:type="dxa"/>
            <w:vMerge/>
          </w:tcPr>
          <w:p w:rsidRPr="001B4FAD" w:rsidR="003825EF" w:rsidP="00480824" w:rsidRDefault="003825EF" w14:paraId="5089E8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Pr="001B4FAD" w:rsidR="003825EF" w:rsidP="00343F3A" w:rsidRDefault="001A127F" w14:paraId="3AB2E0CE" w14:textId="41C9B3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A127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Ydw – Dwi’n dymuno ymddangos a siarad mewn person</w:t>
            </w:r>
            <w:r w:rsidRPr="001A127F" w:rsidR="003825E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1" w:type="dxa"/>
          </w:tcPr>
          <w:p w:rsidRPr="001B4FAD" w:rsidR="003825EF" w:rsidP="00480824" w:rsidRDefault="003825EF" w14:paraId="559D73CB" w14:textId="3BAB6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E3780" w:rsidTr="00E560D5" w14:paraId="52F411F3" w14:textId="77777777">
        <w:trPr>
          <w:trHeight w:val="413"/>
        </w:trPr>
        <w:tc>
          <w:tcPr>
            <w:tcW w:w="3964" w:type="dxa"/>
            <w:vMerge w:val="restart"/>
          </w:tcPr>
          <w:p w:rsidRPr="001A127F" w:rsidR="005E3780" w:rsidP="00343F3A" w:rsidRDefault="001A127F" w14:paraId="4755BD8D" w14:textId="42A472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1A127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Os ydach chi’n dymuno siarad nodwch ym mha iaith yr hoffech </w:t>
            </w:r>
            <w:r w:rsidR="0078778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gael eich clywed</w:t>
            </w:r>
          </w:p>
        </w:tc>
        <w:tc>
          <w:tcPr>
            <w:tcW w:w="4395" w:type="dxa"/>
          </w:tcPr>
          <w:p w:rsidRPr="003315FD" w:rsidR="005E3780" w:rsidP="00343F3A" w:rsidRDefault="003315FD" w14:paraId="1DADC2C6" w14:textId="1BF24C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3315F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Hoffwn gael fy nghlywed yn Gymraeg</w:t>
            </w:r>
          </w:p>
        </w:tc>
        <w:tc>
          <w:tcPr>
            <w:tcW w:w="991" w:type="dxa"/>
          </w:tcPr>
          <w:p w:rsidRPr="001B4FAD" w:rsidR="005E3780" w:rsidP="00480824" w:rsidRDefault="005E3780" w14:paraId="3F55A051" w14:textId="6D8B8D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E3780" w:rsidTr="00E560D5" w14:paraId="41C5A547" w14:textId="77777777">
        <w:trPr>
          <w:trHeight w:val="203"/>
        </w:trPr>
        <w:tc>
          <w:tcPr>
            <w:tcW w:w="3964" w:type="dxa"/>
            <w:vMerge/>
          </w:tcPr>
          <w:p w:rsidR="005E3780" w:rsidP="00480824" w:rsidRDefault="005E3780" w14:paraId="5B4C2F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Pr="003315FD" w:rsidR="005E3780" w:rsidP="00343F3A" w:rsidRDefault="003315FD" w14:paraId="79743CCF" w14:textId="68114D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3315F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Hoffwn gael fy nghlywed yn Saesneg</w:t>
            </w:r>
          </w:p>
        </w:tc>
        <w:tc>
          <w:tcPr>
            <w:tcW w:w="991" w:type="dxa"/>
          </w:tcPr>
          <w:p w:rsidRPr="001B4FAD" w:rsidR="005E3780" w:rsidP="00480824" w:rsidRDefault="005E3780" w14:paraId="14BA1509" w14:textId="661CC9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B4FAD" w:rsidTr="00E560D5" w14:paraId="2CDD1D83" w14:textId="77777777">
        <w:trPr>
          <w:trHeight w:val="202"/>
        </w:trPr>
        <w:tc>
          <w:tcPr>
            <w:tcW w:w="3964" w:type="dxa"/>
            <w:vMerge/>
          </w:tcPr>
          <w:p w:rsidR="001B4FAD" w:rsidP="00480824" w:rsidRDefault="001B4FAD" w14:paraId="20F5DDA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gridSpan w:val="2"/>
          </w:tcPr>
          <w:p w:rsidRPr="003315FD" w:rsidR="001B4FAD" w:rsidP="003315FD" w:rsidRDefault="003315FD" w14:paraId="62D59EC9" w14:textId="18F07C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3315F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Arall - rhowch fanylion: </w:t>
            </w:r>
          </w:p>
          <w:p w:rsidRPr="001B4FAD" w:rsidR="00622B10" w:rsidP="00480824" w:rsidRDefault="00622B10" w14:paraId="73194E48" w14:textId="10EE23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612672" w:rsidP="00480824" w:rsidRDefault="00612672" w14:paraId="088B20F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:rsidR="00612672" w:rsidP="00480824" w:rsidRDefault="00612672" w14:paraId="5C7BF2F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:rsidR="00612672" w:rsidP="00480824" w:rsidRDefault="00612672" w14:paraId="1A244AF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:rsidR="001B4FAD" w:rsidP="00480824" w:rsidRDefault="001B4FAD" w14:paraId="77E76A8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:rsidR="00394AFF" w:rsidP="003315FD" w:rsidRDefault="00394AFF" w14:paraId="5CA1041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</w:pPr>
    </w:p>
    <w:p w:rsidR="00394AFF" w:rsidP="003315FD" w:rsidRDefault="00394AFF" w14:paraId="28271F8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</w:pPr>
    </w:p>
    <w:p w:rsidR="00394AFF" w:rsidP="003315FD" w:rsidRDefault="00394AFF" w14:paraId="7FF06B5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</w:pPr>
    </w:p>
    <w:p w:rsidR="00394AFF" w:rsidP="003315FD" w:rsidRDefault="00394AFF" w14:paraId="4552830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</w:pPr>
    </w:p>
    <w:p w:rsidRPr="003315FD" w:rsidR="00DA3E17" w:rsidP="003315FD" w:rsidRDefault="003315FD" w14:paraId="68D54248" w14:textId="6A805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  <w:r w:rsidRPr="003315F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lastRenderedPageBreak/>
        <w:t>Nodiadau</w:t>
      </w:r>
    </w:p>
    <w:p w:rsidRPr="001B4FAD" w:rsidR="005E3780" w:rsidP="003315FD" w:rsidRDefault="003315FD" w14:paraId="143C8052" w14:textId="5F974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  <w:sz w:val="24"/>
          <w:szCs w:val="24"/>
          <w:lang w:val="en-GB"/>
        </w:rPr>
      </w:pPr>
      <w:r w:rsidRPr="003315F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 xml:space="preserve">Mae gwybodaeth bellach </w:t>
      </w:r>
      <w:r w:rsidR="0078778B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>s</w:t>
      </w:r>
      <w:r w:rsidRPr="003315F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>y</w:t>
      </w:r>
      <w:r w:rsidR="0078778B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>’</w:t>
      </w:r>
      <w:r w:rsidRPr="003315F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 xml:space="preserve">n berthnasol i ymgynghoriad Newidiadau i’r Materion sy’n Codi </w:t>
      </w:r>
      <w:r w:rsidR="0078778B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>i’w g</w:t>
      </w:r>
      <w:r w:rsidRPr="003315F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cy-GB"/>
        </w:rPr>
        <w:t>ael ar</w:t>
      </w:r>
      <w:r w:rsidRPr="003315FD" w:rsidR="005E3780">
        <w:rPr>
          <w:rFonts w:ascii="Arial" w:hAnsi="Arial" w:cs="Arial"/>
          <w:bCs/>
          <w:iCs/>
          <w:color w:val="000000" w:themeColor="text1"/>
          <w:sz w:val="24"/>
          <w:szCs w:val="24"/>
          <w:lang w:val="en-GB"/>
        </w:rPr>
        <w:t xml:space="preserve"> </w:t>
      </w:r>
      <w:hyperlink w:history="1" r:id="rId12">
        <w:r w:rsidRPr="00A5193C" w:rsidR="000539B1">
          <w:rPr>
            <w:rStyle w:val="Hyperlink"/>
            <w:rFonts w:ascii="Arial" w:hAnsi="Arial" w:cs="Arial"/>
            <w:b/>
            <w:bCs/>
            <w:iCs/>
            <w:sz w:val="24"/>
            <w:szCs w:val="24"/>
            <w:lang w:val="en-GB"/>
          </w:rPr>
          <w:t>www.flintshire.gov.uk/ldp</w:t>
        </w:r>
      </w:hyperlink>
      <w:r w:rsidR="000539B1">
        <w:rPr>
          <w:rFonts w:ascii="Arial" w:hAnsi="Arial" w:cs="Arial"/>
          <w:bCs/>
          <w:iCs/>
          <w:color w:val="000000" w:themeColor="text1"/>
          <w:sz w:val="24"/>
          <w:szCs w:val="24"/>
          <w:lang w:val="en-GB"/>
        </w:rPr>
        <w:t xml:space="preserve"> </w:t>
      </w:r>
    </w:p>
    <w:p w:rsidRPr="004E3902" w:rsidR="005E3780" w:rsidP="00480824" w:rsidRDefault="005E3780" w14:paraId="70138AC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:rsidRPr="00857C1C" w:rsidR="0069124F" w:rsidP="00857C1C" w:rsidRDefault="00857C1C" w14:paraId="585CBFDD" w14:textId="4FCB702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857C1C">
        <w:rPr>
          <w:rFonts w:ascii="Arial" w:hAnsi="Arial" w:cs="Arial"/>
          <w:bCs/>
          <w:color w:val="000000"/>
          <w:sz w:val="24"/>
          <w:szCs w:val="24"/>
          <w:lang w:val="cy-GB"/>
        </w:rPr>
        <w:t>Dylid llenwi</w:t>
      </w:r>
      <w:r w:rsidRPr="00857C1C" w:rsidR="003315FD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 ffurflen ar wahân </w:t>
      </w:r>
      <w:r w:rsidRPr="00857C1C">
        <w:rPr>
          <w:rFonts w:ascii="Arial" w:hAnsi="Arial" w:cs="Arial"/>
          <w:bCs/>
          <w:color w:val="000000"/>
          <w:sz w:val="24"/>
          <w:szCs w:val="24"/>
          <w:lang w:val="cy-GB"/>
        </w:rPr>
        <w:t xml:space="preserve">ar gyfer pob cynrychiolaeth yr ydych yn dymuno ei wneud. </w:t>
      </w:r>
    </w:p>
    <w:p w:rsidRPr="004E3902" w:rsidR="009D473B" w:rsidP="00857C1C" w:rsidRDefault="00857C1C" w14:paraId="793956DA" w14:textId="30C8019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GB"/>
        </w:rPr>
      </w:pPr>
      <w:r w:rsidRPr="00857C1C">
        <w:rPr>
          <w:rFonts w:ascii="Arial" w:hAnsi="Arial" w:cs="Arial"/>
          <w:sz w:val="24"/>
          <w:szCs w:val="24"/>
          <w:lang w:val="cy-GB"/>
        </w:rPr>
        <w:t>Cynnwys yr holl wybodaeth, tystiolaeth a gwybodaeth at</w:t>
      </w:r>
      <w:r w:rsidR="0078778B">
        <w:rPr>
          <w:rFonts w:ascii="Arial" w:hAnsi="Arial" w:cs="Arial"/>
          <w:sz w:val="24"/>
          <w:szCs w:val="24"/>
          <w:lang w:val="cy-GB"/>
        </w:rPr>
        <w:t>egol</w:t>
      </w:r>
      <w:r w:rsidRPr="00857C1C">
        <w:rPr>
          <w:rFonts w:ascii="Arial" w:hAnsi="Arial" w:cs="Arial"/>
          <w:sz w:val="24"/>
          <w:szCs w:val="24"/>
          <w:lang w:val="cy-GB"/>
        </w:rPr>
        <w:t xml:space="preserve"> sydd ei angen i gefnogi / cyfiawnhau eich cynrychiolaeth. </w:t>
      </w:r>
    </w:p>
    <w:p w:rsidRPr="00857C1C" w:rsidR="003444E6" w:rsidP="00857C1C" w:rsidRDefault="00857C1C" w14:paraId="6B56254E" w14:textId="2A438FC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GB"/>
        </w:rPr>
      </w:pPr>
      <w:r w:rsidRPr="00857C1C">
        <w:rPr>
          <w:rFonts w:ascii="Arial" w:hAnsi="Arial" w:cs="Arial"/>
          <w:color w:val="000000"/>
          <w:sz w:val="24"/>
          <w:szCs w:val="24"/>
          <w:lang w:val="cy-GB"/>
        </w:rPr>
        <w:t>Atodwch y taflenni ychwanegol pan fo angen, gan rifo pob tudalen ddilynol yn glir a nodi ar y ffurflen pob dogfen ychwanegol a gyflwynir.</w:t>
      </w:r>
    </w:p>
    <w:p w:rsidRPr="004E3902" w:rsidR="003444E6" w:rsidP="00857C1C" w:rsidRDefault="00857C1C" w14:paraId="144809AF" w14:textId="722B7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857C1C">
        <w:rPr>
          <w:rFonts w:ascii="Arial" w:hAnsi="Arial" w:cs="Arial"/>
          <w:sz w:val="24"/>
          <w:szCs w:val="24"/>
          <w:lang w:val="cy-GB"/>
        </w:rPr>
        <w:t>Dylai eich cynrychiolaeth gael ei gynnwys yn llawn.</w:t>
      </w:r>
      <w:r w:rsidRPr="00857C1C" w:rsidR="003444E6">
        <w:rPr>
          <w:rFonts w:ascii="Arial" w:hAnsi="Arial" w:cs="Arial"/>
          <w:sz w:val="24"/>
          <w:szCs w:val="24"/>
          <w:lang w:val="en-GB"/>
        </w:rPr>
        <w:t xml:space="preserve"> </w:t>
      </w:r>
      <w:r w:rsidRPr="00857C1C">
        <w:rPr>
          <w:rFonts w:ascii="Arial" w:hAnsi="Arial" w:cs="Arial"/>
          <w:sz w:val="24"/>
          <w:szCs w:val="24"/>
          <w:lang w:val="cy-GB"/>
        </w:rPr>
        <w:t>Bydd hynny’n helpu’r Arolygwr i ddeall y problemau y byddwch yn eu codi. Fodd bynnag, byddai’</w:t>
      </w:r>
      <w:r w:rsidR="00E560D5">
        <w:rPr>
          <w:rFonts w:ascii="Arial" w:hAnsi="Arial" w:cs="Arial"/>
          <w:sz w:val="24"/>
          <w:szCs w:val="24"/>
          <w:lang w:val="cy-GB"/>
        </w:rPr>
        <w:t xml:space="preserve">n </w:t>
      </w:r>
      <w:r w:rsidRPr="00857C1C">
        <w:rPr>
          <w:rFonts w:ascii="Arial" w:hAnsi="Arial" w:cs="Arial"/>
          <w:sz w:val="24"/>
          <w:szCs w:val="24"/>
          <w:lang w:val="cy-GB"/>
        </w:rPr>
        <w:t>d</w:t>
      </w:r>
      <w:r w:rsidR="0078778B">
        <w:rPr>
          <w:rFonts w:ascii="Arial" w:hAnsi="Arial" w:cs="Arial"/>
          <w:sz w:val="24"/>
          <w:szCs w:val="24"/>
          <w:lang w:val="cy-GB"/>
        </w:rPr>
        <w:t>d</w:t>
      </w:r>
      <w:r w:rsidRPr="00857C1C">
        <w:rPr>
          <w:rFonts w:ascii="Arial" w:hAnsi="Arial" w:cs="Arial"/>
          <w:sz w:val="24"/>
          <w:szCs w:val="24"/>
          <w:lang w:val="cy-GB"/>
        </w:rPr>
        <w:t>efnyddio</w:t>
      </w:r>
      <w:r w:rsidR="0078778B">
        <w:rPr>
          <w:rFonts w:ascii="Arial" w:hAnsi="Arial" w:cs="Arial"/>
          <w:sz w:val="24"/>
          <w:szCs w:val="24"/>
          <w:lang w:val="cy-GB"/>
        </w:rPr>
        <w:t>l</w:t>
      </w:r>
      <w:r w:rsidRPr="00857C1C">
        <w:rPr>
          <w:rFonts w:ascii="Arial" w:hAnsi="Arial" w:cs="Arial"/>
          <w:sz w:val="24"/>
          <w:szCs w:val="24"/>
          <w:lang w:val="cy-GB"/>
        </w:rPr>
        <w:t xml:space="preserve"> pe bai’r blychau sylwadau yn y ffurflen yn cael eu cyfyngu i 500 gair.</w:t>
      </w:r>
      <w:r w:rsidRPr="00857C1C" w:rsidR="003444E6">
        <w:rPr>
          <w:rFonts w:ascii="Arial" w:hAnsi="Arial" w:cs="Arial"/>
          <w:sz w:val="24"/>
          <w:szCs w:val="24"/>
          <w:lang w:val="en-GB"/>
        </w:rPr>
        <w:t xml:space="preserve"> </w:t>
      </w:r>
      <w:r w:rsidRPr="00857C1C">
        <w:rPr>
          <w:rFonts w:ascii="Arial" w:hAnsi="Arial" w:cs="Arial"/>
          <w:sz w:val="24"/>
          <w:szCs w:val="24"/>
          <w:lang w:val="cy-GB"/>
        </w:rPr>
        <w:t xml:space="preserve">Gall fod yn ddefnyddiol i ddarparu crynodeb o fewn y blwch sylwadau a chyflwyniad mwy manwl fel dogfen ar wahân. </w:t>
      </w:r>
    </w:p>
    <w:p w:rsidRPr="004E3902" w:rsidR="003444E6" w:rsidP="003444E6" w:rsidRDefault="003444E6" w14:paraId="2AA83C2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Pr="00E560D5" w:rsidR="003444E6" w:rsidP="00E560D5" w:rsidRDefault="00857C1C" w14:paraId="72D18BB6" w14:textId="69297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025CF">
        <w:rPr>
          <w:rFonts w:ascii="Arial" w:hAnsi="Arial" w:cs="Arial"/>
          <w:b/>
          <w:sz w:val="24"/>
          <w:szCs w:val="24"/>
          <w:lang w:val="cy-GB"/>
        </w:rPr>
        <w:t xml:space="preserve">Deisebau </w:t>
      </w:r>
      <w:r w:rsidRPr="002025CF">
        <w:rPr>
          <w:rFonts w:ascii="Arial" w:hAnsi="Arial" w:cs="Arial"/>
          <w:sz w:val="24"/>
          <w:szCs w:val="24"/>
          <w:lang w:val="cy-GB"/>
        </w:rPr>
        <w:t xml:space="preserve"> - Pan fydd grŵp yn rhannu safbwynt </w:t>
      </w:r>
      <w:r w:rsidR="00E560D5">
        <w:rPr>
          <w:rFonts w:ascii="Arial" w:hAnsi="Arial" w:cs="Arial"/>
          <w:sz w:val="24"/>
          <w:szCs w:val="24"/>
          <w:lang w:val="cy-GB"/>
        </w:rPr>
        <w:t>c</w:t>
      </w:r>
      <w:r w:rsidRPr="002025CF">
        <w:rPr>
          <w:rFonts w:ascii="Arial" w:hAnsi="Arial" w:cs="Arial"/>
          <w:sz w:val="24"/>
          <w:szCs w:val="24"/>
          <w:lang w:val="cy-GB"/>
        </w:rPr>
        <w:t>yffredin ar sut y mae</w:t>
      </w:r>
      <w:r w:rsidR="00E560D5">
        <w:rPr>
          <w:rFonts w:ascii="Arial" w:hAnsi="Arial" w:cs="Arial"/>
          <w:sz w:val="24"/>
          <w:szCs w:val="24"/>
          <w:lang w:val="cy-GB"/>
        </w:rPr>
        <w:t>’</w:t>
      </w:r>
      <w:r w:rsidRPr="002025CF">
        <w:rPr>
          <w:rFonts w:ascii="Arial" w:hAnsi="Arial" w:cs="Arial"/>
          <w:sz w:val="24"/>
          <w:szCs w:val="24"/>
          <w:lang w:val="cy-GB"/>
        </w:rPr>
        <w:t>n dymuno i’r Cynllun gael ei newid byddai’n ddefnyddiol bod grŵp yn anfon f</w:t>
      </w:r>
      <w:r w:rsidRPr="002025CF" w:rsidR="002025CF">
        <w:rPr>
          <w:rFonts w:ascii="Arial" w:hAnsi="Arial" w:cs="Arial"/>
          <w:sz w:val="24"/>
          <w:szCs w:val="24"/>
          <w:lang w:val="cy-GB"/>
        </w:rPr>
        <w:t>furflen sengl gyda’u sylwadau, yn hytrach na nifer fawr o unigolion yn anfon ffurflenni ar wahân yn ailadrodd yr un peth.</w:t>
      </w:r>
      <w:r w:rsidRPr="002025CF" w:rsidR="003444E6">
        <w:rPr>
          <w:rFonts w:ascii="Arial" w:hAnsi="Arial" w:cs="Arial"/>
          <w:sz w:val="24"/>
          <w:szCs w:val="24"/>
          <w:lang w:val="en-GB"/>
        </w:rPr>
        <w:t xml:space="preserve"> </w:t>
      </w:r>
      <w:r w:rsidRPr="00E560D5" w:rsidR="002025CF">
        <w:rPr>
          <w:rFonts w:ascii="Arial" w:hAnsi="Arial" w:cs="Arial"/>
          <w:sz w:val="24"/>
          <w:szCs w:val="24"/>
          <w:lang w:val="cy-GB"/>
        </w:rPr>
        <w:t xml:space="preserve">Mewn achosion o’r fath dylai’r grŵp </w:t>
      </w:r>
      <w:r w:rsidRPr="00E560D5" w:rsidR="00E560D5">
        <w:rPr>
          <w:rFonts w:ascii="Arial" w:hAnsi="Arial" w:cs="Arial"/>
          <w:sz w:val="24"/>
          <w:szCs w:val="24"/>
          <w:lang w:val="cy-GB"/>
        </w:rPr>
        <w:t>ddynodi sawl person mae’n ei gynrychioli a sut mae’r gynrychiolaeth wedi cael ei awdurdodi. Dylid nodi cynrychiolydd y grŵp (neu brif ddeisebwr) yn glir.</w:t>
      </w:r>
      <w:r w:rsidRPr="00E560D5" w:rsidR="000A352F">
        <w:rPr>
          <w:rFonts w:ascii="Arial" w:hAnsi="Arial" w:cs="Arial"/>
          <w:sz w:val="24"/>
          <w:szCs w:val="24"/>
          <w:lang w:val="en-GB"/>
        </w:rPr>
        <w:t xml:space="preserve"> </w:t>
      </w:r>
      <w:r w:rsidRPr="00E560D5" w:rsidR="00E560D5">
        <w:rPr>
          <w:rFonts w:ascii="Arial" w:hAnsi="Arial" w:cs="Arial"/>
          <w:sz w:val="24"/>
          <w:szCs w:val="24"/>
          <w:lang w:val="cy-GB"/>
        </w:rPr>
        <w:t xml:space="preserve">Dydi arwyddo deiseb ddim yn stopio ffurflenni unigol rhag cael eu cyflwyno. </w:t>
      </w:r>
    </w:p>
    <w:p w:rsidRPr="004E3902" w:rsidR="003444E6" w:rsidP="003444E6" w:rsidRDefault="003444E6" w14:paraId="6BE9B16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Pr="00E560D5" w:rsidR="00504754" w:rsidP="00E560D5" w:rsidRDefault="00E560D5" w14:paraId="6E6F704C" w14:textId="48AEB762">
      <w:pPr>
        <w:rPr>
          <w:rFonts w:ascii="Arial" w:hAnsi="Arial" w:cs="Arial"/>
          <w:b/>
          <w:sz w:val="24"/>
          <w:szCs w:val="24"/>
        </w:rPr>
      </w:pPr>
      <w:r w:rsidRPr="00E560D5">
        <w:rPr>
          <w:rFonts w:ascii="Arial" w:hAnsi="Arial" w:cs="Arial"/>
          <w:b/>
          <w:sz w:val="24"/>
          <w:szCs w:val="24"/>
          <w:lang w:val="cy-GB"/>
        </w:rPr>
        <w:t>GDPR / Datganiad Preifatrwydd</w:t>
      </w:r>
    </w:p>
    <w:p w:rsidRPr="00E560D5" w:rsidR="0026732A" w:rsidP="00E560D5" w:rsidRDefault="00E560D5" w14:paraId="3D0FD69F" w14:textId="26AAA777">
      <w:pPr>
        <w:rPr>
          <w:rFonts w:ascii="Arial" w:hAnsi="Arial" w:cs="Arial"/>
          <w:sz w:val="24"/>
          <w:szCs w:val="24"/>
        </w:rPr>
      </w:pPr>
      <w:r w:rsidRPr="00E560D5">
        <w:rPr>
          <w:rFonts w:ascii="Arial" w:hAnsi="Arial" w:cs="Arial"/>
          <w:sz w:val="24"/>
          <w:szCs w:val="24"/>
          <w:lang w:val="cy-GB"/>
        </w:rPr>
        <w:t>Mae Cyngor Sir y Fflint yn casglu data personol yn rhan o’i ddyletswydd statudol o dan Ddeddf Cynllunio a Phrynu Gorfodol 2004. Mae’n rhaid i’r Cyngor ganiatáu i sylwadau cyhoeddus gael eu cyflwyno i’r Arolygiaeth Gynllunio yn rhan o Archwiliad Cyhoeddus y Cynllun Datblygu Lleol.</w:t>
      </w:r>
      <w:r w:rsidRPr="00E560D5" w:rsidR="0026732A">
        <w:rPr>
          <w:rFonts w:ascii="Arial" w:hAnsi="Arial" w:cs="Arial"/>
          <w:sz w:val="24"/>
          <w:szCs w:val="24"/>
        </w:rPr>
        <w:t xml:space="preserve"> </w:t>
      </w:r>
      <w:r w:rsidRPr="00E560D5">
        <w:rPr>
          <w:rFonts w:ascii="Arial" w:hAnsi="Arial" w:cs="Arial"/>
          <w:sz w:val="24"/>
          <w:szCs w:val="24"/>
          <w:lang w:val="cy-GB"/>
        </w:rPr>
        <w:t>Bydd y datganiadau cyhoeddus yn cael eu cyhoeddi ar wefan yr Archwiliad.</w:t>
      </w:r>
      <w:r w:rsidRPr="00E560D5" w:rsidR="0026732A">
        <w:rPr>
          <w:rFonts w:ascii="Arial" w:hAnsi="Arial" w:cs="Arial"/>
          <w:sz w:val="24"/>
          <w:szCs w:val="24"/>
        </w:rPr>
        <w:t xml:space="preserve"> </w:t>
      </w:r>
      <w:r w:rsidRPr="00E560D5">
        <w:rPr>
          <w:rFonts w:ascii="Arial" w:hAnsi="Arial" w:cs="Arial"/>
          <w:sz w:val="24"/>
          <w:szCs w:val="24"/>
          <w:lang w:val="cy-GB"/>
        </w:rPr>
        <w:t xml:space="preserve">Bydd pob datganiad cyhoeddus yn cael ei gyhoeddi’n llawn, serch hynny bydd yr holl fanylion cyswllt yn cael eu tynnu o olwg y cyhoedd. </w:t>
      </w:r>
    </w:p>
    <w:p w:rsidRPr="00E560D5" w:rsidR="0026732A" w:rsidP="00E560D5" w:rsidRDefault="00E560D5" w14:paraId="356F462C" w14:textId="5CA1F7D5">
      <w:pPr>
        <w:rPr>
          <w:rFonts w:ascii="Arial" w:hAnsi="Arial" w:cs="Arial"/>
          <w:sz w:val="24"/>
          <w:szCs w:val="24"/>
        </w:rPr>
      </w:pPr>
      <w:r w:rsidRPr="00E560D5">
        <w:rPr>
          <w:rFonts w:ascii="Arial" w:hAnsi="Arial" w:cs="Arial"/>
          <w:sz w:val="24"/>
          <w:szCs w:val="24"/>
          <w:lang w:val="cy-GB"/>
        </w:rPr>
        <w:t xml:space="preserve">Ni fydd eich data personol yn cael ei rannu gydag unrhyw drydydd parti a bydd yn cael ei gadw hyd nes bod y Cyngor wedi mabwysiadu’r Cynllun Datblygu Lleol, ac yna bydd eich data personol yn cael ei ddileu. </w:t>
      </w:r>
    </w:p>
    <w:p w:rsidRPr="00E560D5" w:rsidR="0026732A" w:rsidP="00E560D5" w:rsidRDefault="00E560D5" w14:paraId="24E6E32D" w14:textId="3D6AD1EB">
      <w:pPr>
        <w:rPr>
          <w:rFonts w:ascii="Arial" w:hAnsi="Arial" w:cs="Arial"/>
          <w:sz w:val="24"/>
          <w:szCs w:val="24"/>
        </w:rPr>
      </w:pPr>
      <w:r w:rsidRPr="00E560D5">
        <w:rPr>
          <w:rFonts w:ascii="Arial" w:hAnsi="Arial" w:cs="Arial"/>
          <w:sz w:val="24"/>
          <w:szCs w:val="24"/>
          <w:lang w:val="cy-GB"/>
        </w:rPr>
        <w:t>Mae rhagor o wybodaeth am eich hawliau a sut i gwyno os ydych chi’n teimlo nad ydi Cyngor Sir y Fflint wedi trin eich data personol yn gywir ar gael drwy glicio ar y ddolen isod:</w:t>
      </w:r>
    </w:p>
    <w:p w:rsidRPr="004E3902" w:rsidR="003D6333" w:rsidP="003D6333" w:rsidRDefault="00373E3D" w14:paraId="317F7A6C" w14:textId="541D0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hyperlink w:history="1" r:id="rId13">
        <w:r w:rsidRPr="00E560D5" w:rsidR="00E560D5">
          <w:rPr>
            <w:rStyle w:val="Hyperlink"/>
            <w:rFonts w:ascii="Arial" w:hAnsi="Arial" w:cs="Arial"/>
            <w:sz w:val="24"/>
            <w:szCs w:val="24"/>
            <w:lang w:val="cy-GB"/>
          </w:rPr>
          <w:t>https://www.flintshire.gov.uk/en/Resident/Contact-Us/Privacy-Notice.aspx</w:t>
        </w:r>
      </w:hyperlink>
      <w:r w:rsidRPr="00E560D5" w:rsidR="006D23D4">
        <w:rPr>
          <w:rFonts w:ascii="Arial" w:hAnsi="Arial" w:cs="Arial"/>
          <w:szCs w:val="24"/>
        </w:rPr>
        <w:t xml:space="preserve"> </w:t>
      </w:r>
    </w:p>
    <w:p w:rsidR="000114A7" w:rsidP="00DA3E17" w:rsidRDefault="000114A7" w14:paraId="03E526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3"/>
          <w:szCs w:val="23"/>
          <w:lang w:val="en-GB"/>
        </w:rPr>
      </w:pPr>
    </w:p>
    <w:p w:rsidR="000A352F" w:rsidP="00612672" w:rsidRDefault="000A352F" w14:paraId="2A95AE8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GB"/>
        </w:rPr>
      </w:pPr>
    </w:p>
    <w:sectPr w:rsidR="000A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6D1D9" w14:textId="77777777" w:rsidR="00343F3A" w:rsidRDefault="00343F3A" w:rsidP="00343F3A">
      <w:pPr>
        <w:spacing w:after="0" w:line="240" w:lineRule="auto"/>
      </w:pPr>
      <w:r>
        <w:separator/>
      </w:r>
    </w:p>
  </w:endnote>
  <w:endnote w:type="continuationSeparator" w:id="0">
    <w:p w14:paraId="63D763BF" w14:textId="77777777" w:rsidR="00343F3A" w:rsidRDefault="00343F3A" w:rsidP="0034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CCAD0" w14:textId="77777777" w:rsidR="00343F3A" w:rsidRDefault="00343F3A" w:rsidP="00343F3A">
      <w:pPr>
        <w:spacing w:after="0" w:line="240" w:lineRule="auto"/>
      </w:pPr>
      <w:r>
        <w:separator/>
      </w:r>
    </w:p>
  </w:footnote>
  <w:footnote w:type="continuationSeparator" w:id="0">
    <w:p w14:paraId="5B3C43E4" w14:textId="77777777" w:rsidR="00343F3A" w:rsidRDefault="00343F3A" w:rsidP="0034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EC1"/>
    <w:multiLevelType w:val="hybridMultilevel"/>
    <w:tmpl w:val="140E9E88"/>
    <w:lvl w:ilvl="0" w:tplc="66CAAA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252"/>
    <w:multiLevelType w:val="hybridMultilevel"/>
    <w:tmpl w:val="D0C0EB88"/>
    <w:lvl w:ilvl="0" w:tplc="66CAAA7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83BA4"/>
    <w:multiLevelType w:val="hybridMultilevel"/>
    <w:tmpl w:val="76A046F6"/>
    <w:lvl w:ilvl="0" w:tplc="66CAAA7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A1186"/>
    <w:multiLevelType w:val="hybridMultilevel"/>
    <w:tmpl w:val="C1D829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B7D2F"/>
    <w:multiLevelType w:val="hybridMultilevel"/>
    <w:tmpl w:val="8828FE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4D37F7"/>
    <w:multiLevelType w:val="hybridMultilevel"/>
    <w:tmpl w:val="811E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36F9"/>
    <w:multiLevelType w:val="hybridMultilevel"/>
    <w:tmpl w:val="4F34DC6C"/>
    <w:lvl w:ilvl="0" w:tplc="66CAAA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6E"/>
    <w:multiLevelType w:val="hybridMultilevel"/>
    <w:tmpl w:val="EDDCCBB2"/>
    <w:lvl w:ilvl="0" w:tplc="66CAAA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24"/>
    <w:rsid w:val="000114A7"/>
    <w:rsid w:val="00032F0D"/>
    <w:rsid w:val="000539B1"/>
    <w:rsid w:val="000A352F"/>
    <w:rsid w:val="000D026D"/>
    <w:rsid w:val="000F738A"/>
    <w:rsid w:val="00154789"/>
    <w:rsid w:val="001631B8"/>
    <w:rsid w:val="001862B5"/>
    <w:rsid w:val="001A127F"/>
    <w:rsid w:val="001B4FAD"/>
    <w:rsid w:val="001D4667"/>
    <w:rsid w:val="001F2C1E"/>
    <w:rsid w:val="001F758B"/>
    <w:rsid w:val="002025CF"/>
    <w:rsid w:val="002313AD"/>
    <w:rsid w:val="00235232"/>
    <w:rsid w:val="00243B18"/>
    <w:rsid w:val="0026732A"/>
    <w:rsid w:val="002B1C1A"/>
    <w:rsid w:val="002B4821"/>
    <w:rsid w:val="002F45AF"/>
    <w:rsid w:val="003034CF"/>
    <w:rsid w:val="003315FD"/>
    <w:rsid w:val="00343F3A"/>
    <w:rsid w:val="003444E6"/>
    <w:rsid w:val="00373E3D"/>
    <w:rsid w:val="003825EF"/>
    <w:rsid w:val="00394AFF"/>
    <w:rsid w:val="003D6333"/>
    <w:rsid w:val="003E2A2E"/>
    <w:rsid w:val="0042157E"/>
    <w:rsid w:val="004361DC"/>
    <w:rsid w:val="00480824"/>
    <w:rsid w:val="004B26B1"/>
    <w:rsid w:val="004E3902"/>
    <w:rsid w:val="004F36BF"/>
    <w:rsid w:val="00504754"/>
    <w:rsid w:val="005105BF"/>
    <w:rsid w:val="005E223A"/>
    <w:rsid w:val="005E3780"/>
    <w:rsid w:val="005F7438"/>
    <w:rsid w:val="00612672"/>
    <w:rsid w:val="00622B10"/>
    <w:rsid w:val="00654839"/>
    <w:rsid w:val="0069124F"/>
    <w:rsid w:val="006D23D4"/>
    <w:rsid w:val="006E15EF"/>
    <w:rsid w:val="007052D2"/>
    <w:rsid w:val="00710073"/>
    <w:rsid w:val="0075659B"/>
    <w:rsid w:val="0078778B"/>
    <w:rsid w:val="007D107A"/>
    <w:rsid w:val="00816526"/>
    <w:rsid w:val="00842598"/>
    <w:rsid w:val="00857C1C"/>
    <w:rsid w:val="00857F71"/>
    <w:rsid w:val="0086034D"/>
    <w:rsid w:val="00860AA1"/>
    <w:rsid w:val="0087174E"/>
    <w:rsid w:val="00885920"/>
    <w:rsid w:val="008965F0"/>
    <w:rsid w:val="008B319A"/>
    <w:rsid w:val="008E3DEB"/>
    <w:rsid w:val="009147D8"/>
    <w:rsid w:val="00953FE6"/>
    <w:rsid w:val="00971D58"/>
    <w:rsid w:val="009B3E1E"/>
    <w:rsid w:val="009D473B"/>
    <w:rsid w:val="009E645D"/>
    <w:rsid w:val="009F4A13"/>
    <w:rsid w:val="00A23951"/>
    <w:rsid w:val="00A254E5"/>
    <w:rsid w:val="00A5193C"/>
    <w:rsid w:val="00A84D89"/>
    <w:rsid w:val="00A8643F"/>
    <w:rsid w:val="00AC0827"/>
    <w:rsid w:val="00B37B51"/>
    <w:rsid w:val="00B543F1"/>
    <w:rsid w:val="00B76C44"/>
    <w:rsid w:val="00B9394B"/>
    <w:rsid w:val="00C64D34"/>
    <w:rsid w:val="00C72F4A"/>
    <w:rsid w:val="00D60889"/>
    <w:rsid w:val="00DA015B"/>
    <w:rsid w:val="00DA3E17"/>
    <w:rsid w:val="00DA65F1"/>
    <w:rsid w:val="00DC3616"/>
    <w:rsid w:val="00E16E69"/>
    <w:rsid w:val="00E30A61"/>
    <w:rsid w:val="00E33FC6"/>
    <w:rsid w:val="00E50DA4"/>
    <w:rsid w:val="00E560D5"/>
    <w:rsid w:val="00ED6052"/>
    <w:rsid w:val="00F51A6E"/>
    <w:rsid w:val="00F5224A"/>
    <w:rsid w:val="00F6354B"/>
    <w:rsid w:val="00FC7D66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39E93"/>
  <w15:chartTrackingRefBased/>
  <w15:docId w15:val="{0EA03DFB-EE2A-43BD-A0EB-586B78C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3A"/>
  </w:style>
  <w:style w:type="paragraph" w:styleId="Footer">
    <w:name w:val="footer"/>
    <w:basedOn w:val="Normal"/>
    <w:link w:val="FooterChar"/>
    <w:uiPriority w:val="99"/>
    <w:unhideWhenUsed/>
    <w:rsid w:val="0034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plans@flintshire.gov.uk" TargetMode="External"/><Relationship Id="rId13" Type="http://schemas.openxmlformats.org/officeDocument/2006/relationships/hyperlink" Target="https://www.flintshire.gov.uk/en/Resident/Contact-Us/Privacy-Notic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ryfflint.gov.uk" TargetMode="External"/><Relationship Id="rId12" Type="http://schemas.openxmlformats.org/officeDocument/2006/relationships/hyperlink" Target="http://www.flintshire.gov.uk/l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evelopment-plans-manual-edition-3-march-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erry.trueman@flint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elopmentplans@flintshir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1231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Representation Form_W</dc:title>
  <dc:subject>Examination Representation Form_W</dc:subject>
  <dc:creator>Adrian Walters</dc:creator>
  <cp:keywords>
  </cp:keywords>
  <dc:description>
  </dc:description>
  <cp:lastModifiedBy>Josh Lester</cp:lastModifiedBy>
  <cp:revision>12</cp:revision>
  <cp:lastPrinted>2022-05-26T08:26:00Z</cp:lastPrinted>
  <dcterms:created xsi:type="dcterms:W3CDTF">2021-12-16T06:45:00Z</dcterms:created>
  <dcterms:modified xsi:type="dcterms:W3CDTF">2024-07-02T10:19:06Z</dcterms:modified>
</cp:coreProperties>
</file>