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7CA6" w:rsidP="00DE33B0" w:rsidRDefault="006A0B9E" w14:paraId="60E55113" w14:textId="77777777">
      <w:pPr>
        <w:spacing w:before="120" w:after="60"/>
      </w:pPr>
      <w:r>
        <w:rPr>
          <w:rFonts w:eastAsia="Arial"/>
          <w:b/>
          <w:bCs/>
          <w:color w:val="8D0047"/>
          <w:sz w:val="36"/>
          <w:szCs w:val="36"/>
          <w:lang w:val="cy-GB"/>
        </w:rPr>
        <w:t>Mynegi Diddordeb</w:t>
      </w:r>
    </w:p>
    <w:p w:rsidR="00807CA6" w:rsidP="00DE33B0" w:rsidRDefault="006A0B9E" w14:paraId="58642ECD" w14:textId="77777777">
      <w:pPr>
        <w:spacing w:after="80"/>
      </w:pPr>
      <w:r>
        <w:rPr>
          <w:rFonts w:eastAsia="Arial"/>
          <w:color w:val="404040"/>
          <w:sz w:val="24"/>
          <w:szCs w:val="24"/>
          <w:lang w:val="cy-GB"/>
        </w:rPr>
        <w:t>Grant Gwella Eiddo Canol y Dref (TCPIG) - Cynllun 2026-2027</w:t>
      </w:r>
    </w:p>
    <w:tbl>
      <w:tblPr>
        <w:tblStyle w:val="TableGrid"/>
        <w:tblW w:w="9773" w:type="dxa"/>
        <w:tblInd w:w="0" w:type="dxa"/>
        <w:tblBorders>
          <w:top w:val="single" w:color="007152" w:sz="6" w:space="0"/>
          <w:left w:val="single" w:color="007152" w:sz="12" w:space="0"/>
          <w:bottom w:val="single" w:color="007152" w:sz="6" w:space="0"/>
          <w:right w:val="single" w:color="007152" w:sz="6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773"/>
      </w:tblGrid>
      <w:tr w:rsidR="0040343B" w:rsidTr="00E368F0" w14:paraId="21EBE314" w14:textId="77777777">
        <w:tc>
          <w:tcPr>
            <w:tcW w:w="9773" w:type="dxa"/>
            <w:shd w:val="clear" w:color="auto" w:fill="EBF4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166453B4" w14:textId="77777777">
            <w:pPr>
              <w:spacing w:after="0"/>
            </w:pPr>
            <w:r>
              <w:rPr>
                <w:rFonts w:eastAsia="Arial"/>
                <w:color w:val="000000"/>
                <w:lang w:val="cy-GB"/>
              </w:rPr>
              <w:t>Llenwch bob adran sydd â *. Dylai’r ffurflen hon gymryd tua 15 – 20 munud i’w llenwi. Ar ôl ei chyflwyno, byddwn yn asesu eich cymhwysedd a chysylltu â chi o fewn 10 diwrnod gwaith.</w:t>
            </w:r>
          </w:p>
        </w:tc>
      </w:tr>
    </w:tbl>
    <w:p w:rsidR="00807CA6" w:rsidRDefault="006A0B9E" w14:paraId="71734310" w14:textId="77777777">
      <w:pPr>
        <w:spacing w:after="0"/>
      </w:pPr>
      <w:r>
        <w:rPr>
          <w:color w:val="000000"/>
          <w:sz w:val="4"/>
          <w:szCs w:val="4"/>
        </w:rPr>
        <w:t xml:space="preserve"> </w:t>
      </w:r>
    </w:p>
    <w:tbl>
      <w:tblPr>
        <w:tblStyle w:val="TableGrid"/>
        <w:tblW w:w="9773" w:type="dxa"/>
        <w:tblInd w:w="0" w:type="dxa"/>
        <w:tblBorders>
          <w:top w:val="single" w:color="BFBFBF" w:themeColor="background1" w:themeShade="BF" w:sz="6" w:space="0"/>
          <w:left w:val="single" w:color="BFBFBF" w:themeColor="background1" w:themeShade="BF" w:sz="6" w:space="0"/>
          <w:bottom w:val="single" w:color="BFBFBF" w:themeColor="background1" w:themeShade="BF" w:sz="6" w:space="0"/>
          <w:right w:val="single" w:color="BFBFBF" w:themeColor="background1" w:themeShade="BF" w:sz="6" w:space="0"/>
          <w:insideH w:val="single" w:color="BFBFBF" w:themeColor="background1" w:themeShade="BF" w:sz="6" w:space="0"/>
          <w:insideV w:val="single" w:color="BFBFBF" w:themeColor="background1" w:themeShade="BF" w:sz="6" w:space="0"/>
        </w:tblBorders>
        <w:tblLayout w:type="fixed"/>
        <w:tblLook w:val="04A0" w:firstRow="1" w:lastRow="0" w:firstColumn="1" w:lastColumn="0" w:noHBand="0" w:noVBand="1"/>
      </w:tblPr>
      <w:tblGrid>
        <w:gridCol w:w="3253"/>
        <w:gridCol w:w="6520"/>
      </w:tblGrid>
      <w:tr w:rsidR="0040343B" w:rsidTr="00DE33B0" w14:paraId="62CB6819" w14:textId="77777777">
        <w:tc>
          <w:tcPr>
            <w:tcW w:w="9773" w:type="dxa"/>
            <w:gridSpan w:val="2"/>
            <w:shd w:val="clear" w:color="auto" w:fill="007152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07CA6" w:rsidP="00DE33B0" w:rsidRDefault="006A0B9E" w14:paraId="6DE0C3FB" w14:textId="77777777">
            <w:pPr>
              <w:spacing w:after="0"/>
            </w:pPr>
            <w:r>
              <w:rPr>
                <w:rFonts w:eastAsia="Arial"/>
                <w:b/>
                <w:bCs/>
                <w:color w:val="FFFFFF"/>
                <w:sz w:val="24"/>
                <w:szCs w:val="24"/>
                <w:lang w:val="cy-GB"/>
              </w:rPr>
              <w:t>A. Ymgeisydd a Manylion Cyswllt</w:t>
            </w:r>
          </w:p>
        </w:tc>
      </w:tr>
      <w:tr w:rsidR="0040343B" w:rsidTr="00991CCB" w14:paraId="1A0FE22C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306560EC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Enw’r ymgeisydd *</w:t>
            </w:r>
          </w:p>
        </w:tc>
        <w:tc>
          <w:tcPr>
            <w:tcW w:w="6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rPr>
                <w:color w:val="000000" w:themeColor="text1"/>
              </w:rPr>
              <w:alias w:val="A1_applicant_name"/>
              <w:tag w:val="A1_applicant_name"/>
              <w:id w:val="1"/>
              <w:text/>
            </w:sdtPr>
            <w:sdtEndPr/>
            <w:sdtContent>
              <w:p w:rsidR="0040343B" w:rsidRDefault="006A0B9E" w14:paraId="3C440F68" w14:textId="77777777">
                <w:pPr>
                  <w:spacing w:after="0"/>
                  <w:rPr>
                    <w:rFonts w:eastAsia="Arial"/>
                    <w:color w:val="000000"/>
                    <w:lang w:val="cy-GB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sdtContent>
          </w:sdt>
        </w:tc>
      </w:tr>
      <w:tr w:rsidR="0040343B" w:rsidTr="00991CCB" w14:paraId="57127039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C3E2D" w:rsidRDefault="006A0B9E" w14:paraId="6E648035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Math o sefydliad *</w:t>
            </w:r>
          </w:p>
        </w:tc>
        <w:sdt>
          <w:sdtPr>
            <w:id w:val="-371234460"/>
            <w:placeholder>
              <w:docPart w:val="1163753C3474462080DC5BD80F433341"/>
            </w:placeholder>
            <w:comboBox>
              <w:listItem w:value="Choose an item."/>
              <w:listItem w:displayText="-- Dewiswch --" w:value="-- Dewiswch --"/>
              <w:listItem w:displayText="Unig Fasnachwr" w:value="Unig Fasnachwr"/>
              <w:listItem w:displayText="Partneriaeth " w:value="Partneriaeth "/>
              <w:listItem w:displayText="Cwmni (llai na 10 o weithwyr)" w:value="Cwmni (llai na 10 o weithwyr)"/>
              <w:listItem w:displayText="Cwmni (10–50 o weithwyr)" w:value="Cwmni (10–50 o weithwyr)"/>
              <w:listItem w:displayText="Cwmni (50-250 o weithwyr)" w:value="Cwmni (50-250 o weithwyr)"/>
              <w:listItem w:displayText="Cwmni (mwy na 250 o weithwyr)" w:value="Cwmni (mwy na 250 o weithwyr)"/>
              <w:listItem w:displayText="Sefydliad Anllywodraethol – Elusen" w:value="Sefydliad Anllywodraethol – Elusen"/>
              <w:listItem w:displayText="Sefydliad Anllywodraethol - Grŵp Cymunedol" w:value="Sefydliad Anllywodraethol - Grŵp Cymunedol"/>
              <w:listItem w:displayText="Sefydliad - Menter Gymdeithasol" w:value="Sefydliad - Menter Gymdeithasol"/>
              <w:listItem w:displayText="Arall (nodwch fanylion isod)" w:value="Arall (nodwch fanylion isod)"/>
            </w:comboBox>
          </w:sdtPr>
          <w:sdtContent>
            <w:tc>
              <w:tcPr>
                <w:tcW w:w="6520" w:type="dxa"/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:rsidR="00CC3E2D" w:rsidP="00CC3E2D" w:rsidRDefault="00AC43DC" w14:paraId="6E589329" w14:textId="5A622363">
                <w:pPr>
                  <w:spacing w:after="0"/>
                </w:pPr>
                <w:r>
                  <w:t xml:space="preserve">-- </w:t>
                </w:r>
                <w:proofErr w:type="spellStart"/>
                <w:r>
                  <w:t>Dewiswch</w:t>
                </w:r>
                <w:proofErr w:type="spellEnd"/>
                <w:r>
                  <w:t xml:space="preserve"> --</w:t>
                </w:r>
              </w:p>
            </w:tc>
          </w:sdtContent>
        </w:sdt>
      </w:tr>
      <w:tr w:rsidR="0040343B" w:rsidTr="00991CCB" w14:paraId="6B49196E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C3E2D" w:rsidP="00CC3E2D" w:rsidRDefault="006A0B9E" w14:paraId="10228215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Os arall, rhowch fanylion</w:t>
            </w:r>
          </w:p>
        </w:tc>
        <w:tc>
          <w:tcPr>
            <w:tcW w:w="6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rPr>
                <w:color w:val="000000" w:themeColor="text1"/>
              </w:rPr>
              <w:alias w:val="A1_applicant_name"/>
              <w:tag w:val="A1_applicant_name"/>
              <w:id w:val="-1313095211"/>
              <w:text/>
            </w:sdtPr>
            <w:sdtContent>
              <w:p w:rsidRPr="00390A93" w:rsidR="00CC3E2D" w:rsidP="00CC3E2D" w:rsidRDefault="00390A93" w14:paraId="16E506F8" w14:textId="0256D00B">
                <w:pPr>
                  <w:spacing w:after="0"/>
                  <w:rPr>
                    <w:color w:val="000000" w:themeColor="text1"/>
                  </w:rPr>
                </w:pPr>
                <w:r w:rsidRPr="00390A93">
                  <w:rPr>
                    <w:color w:val="000000" w:themeColor="text1"/>
                  </w:rPr>
                  <w:t xml:space="preserve"> </w:t>
                </w:r>
              </w:p>
            </w:sdtContent>
          </w:sdt>
        </w:tc>
      </w:tr>
      <w:tr w:rsidR="0040343B" w:rsidTr="00991CCB" w14:paraId="43235AE9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C3E2D" w:rsidP="00CC3E2D" w:rsidRDefault="006A0B9E" w14:paraId="6E6179C8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Enw’r prif gyswllt *</w:t>
            </w:r>
          </w:p>
        </w:tc>
        <w:tc>
          <w:tcPr>
            <w:tcW w:w="6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rPr>
                <w:color w:val="000000" w:themeColor="text1"/>
              </w:rPr>
              <w:alias w:val="A1_applicant_name"/>
              <w:tag w:val="A1_applicant_name"/>
              <w:id w:val="-1360045794"/>
              <w:text/>
            </w:sdtPr>
            <w:sdtContent>
              <w:p w:rsidRPr="004A77EA" w:rsidR="00CC3E2D" w:rsidP="00CC3E2D" w:rsidRDefault="00390A93" w14:paraId="2C89F25B" w14:textId="62C92C70">
                <w:pPr>
                  <w:spacing w:after="0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sdtContent>
          </w:sdt>
        </w:tc>
      </w:tr>
      <w:tr w:rsidR="0040343B" w:rsidTr="00991CCB" w14:paraId="5621CDA6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C3E2D" w:rsidP="00CC3E2D" w:rsidRDefault="006A0B9E" w14:paraId="3E636BEB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Cyfeiriad e-bost *</w:t>
            </w:r>
          </w:p>
        </w:tc>
        <w:tc>
          <w:tcPr>
            <w:tcW w:w="6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rPr>
                <w:color w:val="000000" w:themeColor="text1"/>
              </w:rPr>
              <w:alias w:val="A1_applicant_name"/>
              <w:tag w:val="A1_applicant_name"/>
              <w:id w:val="-1250652228"/>
              <w:text/>
            </w:sdtPr>
            <w:sdtContent>
              <w:p w:rsidRPr="004A77EA" w:rsidR="00CC3E2D" w:rsidP="00CC3E2D" w:rsidRDefault="00390A93" w14:paraId="072FF6F5" w14:textId="66A63B4C">
                <w:pPr>
                  <w:spacing w:after="0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sdtContent>
          </w:sdt>
        </w:tc>
      </w:tr>
      <w:tr w:rsidR="0040343B" w:rsidTr="00991CCB" w14:paraId="4E68DBFE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C3E2D" w:rsidP="00CC3E2D" w:rsidRDefault="006A0B9E" w14:paraId="69DB3F6E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Rhif ffôn *</w:t>
            </w:r>
          </w:p>
        </w:tc>
        <w:tc>
          <w:tcPr>
            <w:tcW w:w="6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rPr>
                <w:color w:val="000000" w:themeColor="text1"/>
              </w:rPr>
              <w:alias w:val="A1_applicant_name"/>
              <w:tag w:val="A1_applicant_name"/>
              <w:id w:val="612091665"/>
              <w:text/>
            </w:sdtPr>
            <w:sdtContent>
              <w:p w:rsidRPr="004A77EA" w:rsidR="00CC3E2D" w:rsidP="00CC3E2D" w:rsidRDefault="00390A93" w14:paraId="1B1D4EE8" w14:textId="74B5EA90">
                <w:pPr>
                  <w:spacing w:after="0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sdtContent>
          </w:sdt>
        </w:tc>
      </w:tr>
      <w:tr w:rsidR="0040343B" w:rsidTr="00991CCB" w14:paraId="034D3058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C3E2D" w:rsidP="00CC3E2D" w:rsidRDefault="006A0B9E" w14:paraId="27CC8494" w14:textId="77777777">
            <w:pPr>
              <w:spacing w:after="0"/>
              <w:rPr>
                <w:b/>
                <w:bCs/>
                <w:color w:val="000000"/>
              </w:rPr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Cyfeiriad gohebu *</w:t>
            </w:r>
          </w:p>
          <w:p w:rsidR="00CC3E2D" w:rsidP="00CC3E2D" w:rsidRDefault="006A0B9E" w14:paraId="6C06EB6B" w14:textId="77777777">
            <w:pPr>
              <w:spacing w:after="0"/>
            </w:pP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Cyfeiriad llawn gan gynnwys cod post</w:t>
            </w:r>
          </w:p>
        </w:tc>
        <w:tc>
          <w:tcPr>
            <w:tcW w:w="6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rPr>
                <w:color w:val="000000" w:themeColor="text1"/>
              </w:rPr>
              <w:alias w:val="A6_address"/>
              <w:tag w:val="A6_address"/>
              <w:id w:val="7"/>
              <w:placeholder>
                <w:docPart w:val="681845B9E26D4C5AB00DF39E4CA845CE"/>
              </w:placeholder>
              <w:showingPlcHdr/>
              <w:text w:multiLine="1"/>
            </w:sdtPr>
            <w:sdtEndPr/>
            <w:sdtContent>
              <w:p w:rsidR="0040343B" w:rsidP="00CC3E2D" w:rsidRDefault="006A0B9E" w14:paraId="608256EA" w14:textId="77777777">
                <w:pPr>
                  <w:spacing w:after="0"/>
                  <w:rPr>
                    <w:rFonts w:eastAsia="Arial"/>
                    <w:color w:val="606060"/>
                    <w:sz w:val="16"/>
                    <w:szCs w:val="16"/>
                    <w:lang w:val="cy-GB"/>
                  </w:rPr>
                </w:pPr>
                <w:r>
                  <w:rPr>
                    <w:color w:val="000000" w:themeColor="text1"/>
                  </w:rPr>
                  <w:t xml:space="preserve">     </w:t>
                </w:r>
              </w:p>
            </w:sdtContent>
          </w:sdt>
        </w:tc>
      </w:tr>
    </w:tbl>
    <w:p w:rsidR="00807CA6" w:rsidRDefault="006A0B9E" w14:paraId="43445192" w14:textId="77777777">
      <w:pPr>
        <w:spacing w:after="0"/>
      </w:pPr>
      <w:r>
        <w:rPr>
          <w:color w:val="000000"/>
          <w:sz w:val="4"/>
          <w:szCs w:val="4"/>
        </w:rPr>
        <w:t xml:space="preserve"> </w:t>
      </w:r>
    </w:p>
    <w:tbl>
      <w:tblPr>
        <w:tblStyle w:val="TableGrid"/>
        <w:tblW w:w="9773" w:type="dxa"/>
        <w:tblInd w:w="0" w:type="dxa"/>
        <w:tblBorders>
          <w:top w:val="single" w:color="BFBFBF" w:themeColor="background1" w:themeShade="BF" w:sz="6" w:space="0"/>
          <w:left w:val="single" w:color="BFBFBF" w:themeColor="background1" w:themeShade="BF" w:sz="6" w:space="0"/>
          <w:bottom w:val="single" w:color="BFBFBF" w:themeColor="background1" w:themeShade="BF" w:sz="6" w:space="0"/>
          <w:right w:val="single" w:color="BFBFBF" w:themeColor="background1" w:themeShade="BF" w:sz="6" w:space="0"/>
          <w:insideH w:val="single" w:color="BFBFBF" w:themeColor="background1" w:themeShade="BF" w:sz="6" w:space="0"/>
          <w:insideV w:val="single" w:color="BFBFBF" w:themeColor="background1" w:themeShade="BF" w:sz="6" w:space="0"/>
        </w:tblBorders>
        <w:tblLayout w:type="fixed"/>
        <w:tblLook w:val="04A0" w:firstRow="1" w:lastRow="0" w:firstColumn="1" w:lastColumn="0" w:noHBand="0" w:noVBand="1"/>
      </w:tblPr>
      <w:tblGrid>
        <w:gridCol w:w="3253"/>
        <w:gridCol w:w="6520"/>
      </w:tblGrid>
      <w:tr w:rsidR="0040343B" w:rsidTr="00DE33B0" w14:paraId="4F42FB1E" w14:textId="77777777">
        <w:tc>
          <w:tcPr>
            <w:tcW w:w="9773" w:type="dxa"/>
            <w:gridSpan w:val="2"/>
            <w:shd w:val="clear" w:color="auto" w:fill="007152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07CA6" w:rsidP="00DE33B0" w:rsidRDefault="006A0B9E" w14:paraId="2EFA3153" w14:textId="77777777">
            <w:pPr>
              <w:spacing w:after="0"/>
            </w:pPr>
            <w:r>
              <w:rPr>
                <w:rFonts w:eastAsia="Arial"/>
                <w:b/>
                <w:bCs/>
                <w:color w:val="FFFFFF"/>
                <w:sz w:val="24"/>
                <w:szCs w:val="24"/>
                <w:lang w:val="cy-GB"/>
              </w:rPr>
              <w:t>B. Manylion yr Eiddo</w:t>
            </w:r>
          </w:p>
        </w:tc>
      </w:tr>
      <w:tr w:rsidR="0040343B" w:rsidTr="00991CCB" w14:paraId="616150CC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57A8900E" w14:textId="77777777">
            <w:pPr>
              <w:spacing w:after="0"/>
              <w:rPr>
                <w:b/>
                <w:bCs/>
                <w:color w:val="000000"/>
              </w:rPr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Cyfeiriad yr eiddo *</w:t>
            </w:r>
          </w:p>
          <w:p w:rsidR="00A224A8" w:rsidRDefault="006A0B9E" w14:paraId="78AB40F9" w14:textId="77777777">
            <w:pPr>
              <w:spacing w:after="0"/>
            </w:pP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Cyfeiriad llawn gan gynnwys cod post</w:t>
            </w:r>
          </w:p>
        </w:tc>
        <w:tc>
          <w:tcPr>
            <w:tcW w:w="6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rPr>
                <w:color w:val="000000" w:themeColor="text1"/>
              </w:rPr>
              <w:alias w:val="B1_prop_address"/>
              <w:tag w:val="B1_prop_address"/>
              <w:id w:val="8"/>
              <w:text w:multiLine="1"/>
            </w:sdtPr>
            <w:sdtEndPr/>
            <w:sdtContent>
              <w:p w:rsidR="0040343B" w:rsidRDefault="006A0B9E" w14:paraId="5CE89321" w14:textId="77777777">
                <w:pPr>
                  <w:spacing w:after="0"/>
                  <w:rPr>
                    <w:rFonts w:eastAsia="Arial"/>
                    <w:color w:val="606060"/>
                    <w:sz w:val="16"/>
                    <w:szCs w:val="16"/>
                    <w:lang w:val="cy-GB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sdtContent>
          </w:sdt>
        </w:tc>
      </w:tr>
      <w:tr w:rsidR="0040343B" w:rsidTr="00991CCB" w14:paraId="06041D9D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6D658CF4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A yw’r eiddo o fewn ffiniau canol y dref TCPIG? *</w:t>
            </w:r>
          </w:p>
          <w:p w:rsidR="00807CA6" w:rsidRDefault="006A0B9E" w14:paraId="6BDD6D97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Mapiau ffiniau ar gael yma:</w:t>
            </w:r>
          </w:p>
          <w:p w:rsidRPr="00A224A8" w:rsidR="00A224A8" w:rsidRDefault="006A0B9E" w14:paraId="28C22AED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 xml:space="preserve">Bwcle | Cei Connah | Y Fflint | Treffynnon | Yr Wyddgrug | Queensferry | </w:t>
            </w:r>
            <w:proofErr w:type="spellStart"/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Saltney</w:t>
            </w:r>
            <w:proofErr w:type="spellEnd"/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 xml:space="preserve"> | </w:t>
            </w:r>
            <w:proofErr w:type="spellStart"/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Shotton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rPr>
                <w:color w:val="000000" w:themeColor="text1"/>
              </w:rPr>
              <w:alias w:val="B2_within_boundary"/>
              <w:tag w:val="B2_within_boundary"/>
              <w:id w:val="9"/>
              <w:dropDownList>
                <w:listItem w:displayText="-- Select --" w:value=""/>
                <w:listItem w:displayText="Ydy " w:value="Ydy "/>
                <w:listItem w:displayText="Nac ydy" w:value="Nac ydy"/>
              </w:dropDownList>
            </w:sdtPr>
            <w:sdtEndPr/>
            <w:sdtContent>
              <w:p w:rsidR="0040343B" w:rsidP="00CC3E2D" w:rsidRDefault="006A0B9E" w14:paraId="3BF57D52" w14:textId="77777777">
                <w:pPr>
                  <w:spacing w:after="0"/>
                  <w:rPr>
                    <w:rFonts w:eastAsia="Arial"/>
                    <w:color w:val="000000"/>
                    <w:lang w:val="cy-GB"/>
                  </w:rPr>
                </w:pPr>
                <w:r>
                  <w:rPr>
                    <w:rFonts w:eastAsia="Arial"/>
                    <w:color w:val="000000"/>
                    <w:lang w:val="cy-GB"/>
                  </w:rPr>
                  <w:t>-- Dewiswch --</w:t>
                </w:r>
              </w:p>
            </w:sdtContent>
          </w:sdt>
          <w:p w:rsidRPr="004A77EA" w:rsidR="00CC3E2D" w:rsidRDefault="00CC3E2D" w14:paraId="41C036D3" w14:textId="01F48A75">
            <w:pPr>
              <w:spacing w:after="0"/>
              <w:rPr>
                <w:color w:val="000000" w:themeColor="text1"/>
              </w:rPr>
            </w:pPr>
          </w:p>
        </w:tc>
      </w:tr>
      <w:tr w:rsidR="0040343B" w:rsidTr="00991CCB" w14:paraId="4B50F8C2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66F0C528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Statws presennol yr eiddo *</w:t>
            </w:r>
          </w:p>
        </w:tc>
        <w:sdt>
          <w:sdtPr>
            <w:rPr>
              <w:color w:val="000000" w:themeColor="text1"/>
            </w:rPr>
            <w:id w:val="344905773"/>
            <w:placeholder>
              <w:docPart w:val="35F79DBA228F4B61B3BE7FE15ABC959F"/>
            </w:placeholder>
            <w:comboBox>
              <w:listItem w:value="Choose an item."/>
              <w:listItem w:displayText="-- Dewiswch --" w:value="-- Dewiswch --"/>
              <w:listItem w:displayText="Yn wag " w:value="Yn wag "/>
              <w:listItem w:displayText="Yn rhannol wag" w:value="Yn rhannol wag"/>
              <w:listItem w:displayText="Wedi’i feddiannu ond wedi’i danddefnyddio" w:value="Wedi’i feddiannu ond wedi’i danddefnyddio"/>
              <w:listItem w:displayText="Wedi'i feddiannu " w:value="Wedi'i feddiannu "/>
              <w:listItem w:displayText="Arall (nodwch fanylion isod)" w:value="Arall (nodwch fanylion isod)"/>
            </w:comboBox>
          </w:sdtPr>
          <w:sdtContent>
            <w:tc>
              <w:tcPr>
                <w:tcW w:w="6520" w:type="dxa"/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:rsidRPr="004A77EA" w:rsidR="00807CA6" w:rsidRDefault="00AC43DC" w14:paraId="63082A70" w14:textId="05F7055B">
                <w:pPr>
                  <w:spacing w:after="0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-- </w:t>
                </w:r>
                <w:proofErr w:type="spellStart"/>
                <w:r>
                  <w:rPr>
                    <w:color w:val="000000" w:themeColor="text1"/>
                  </w:rPr>
                  <w:t>Dewiswch</w:t>
                </w:r>
                <w:proofErr w:type="spellEnd"/>
                <w:r>
                  <w:rPr>
                    <w:color w:val="000000" w:themeColor="text1"/>
                  </w:rPr>
                  <w:t xml:space="preserve"> --</w:t>
                </w:r>
              </w:p>
            </w:tc>
          </w:sdtContent>
        </w:sdt>
      </w:tr>
      <w:tr w:rsidR="0040343B" w:rsidTr="00991CCB" w14:paraId="2B0CC10F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7C63FDCB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Os arall, rhowch fanylion</w:t>
            </w:r>
          </w:p>
        </w:tc>
        <w:tc>
          <w:tcPr>
            <w:tcW w:w="6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B3b_status_other"/>
              <w:tag w:val="B3b_status_other"/>
              <w:id w:val="11"/>
              <w:text/>
            </w:sdtPr>
            <w:sdtEndPr/>
            <w:sdtContent>
              <w:p w:rsidR="0040343B" w:rsidRDefault="006A0B9E" w14:paraId="230C545A" w14:textId="77777777">
                <w:pPr>
                  <w:spacing w:after="0"/>
                  <w:rPr>
                    <w:rFonts w:eastAsia="Arial"/>
                    <w:color w:val="000000"/>
                    <w:lang w:val="cy-GB"/>
                  </w:rPr>
                </w:pPr>
                <w:r>
                  <w:rPr>
                    <w:color w:val="808080"/>
                  </w:rPr>
                  <w:t xml:space="preserve"> </w:t>
                </w:r>
              </w:p>
            </w:sdtContent>
          </w:sdt>
        </w:tc>
      </w:tr>
      <w:tr w:rsidR="0040343B" w:rsidTr="00991CCB" w14:paraId="0EC39953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2357376A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Defnydd o’r eiddo *</w:t>
            </w:r>
          </w:p>
        </w:tc>
        <w:sdt>
          <w:sdtPr>
            <w:rPr>
              <w:color w:val="000000" w:themeColor="text1"/>
            </w:rPr>
            <w:id w:val="1643463757"/>
            <w:placeholder>
              <w:docPart w:val="6AA11D2608664473950CCFD215441351"/>
            </w:placeholder>
            <w:comboBox>
              <w:listItem w:value="Choose an item."/>
              <w:listItem w:displayText="-- Dewiswch --" w:value="-- Dewiswch --"/>
              <w:listItem w:displayText="Masnachol" w:value="Masnachol"/>
              <w:listItem w:displayText="Defnydd cymysg" w:value="Defnydd cymysg"/>
              <w:listItem w:displayText="Preswyl yn unig" w:value="Preswyl yn unig"/>
              <w:listItem w:displayText="Preswyl gyda chais cynllunio yn weithredol ar gyfer newid defnydd" w:value="Preswyl gyda chais cynllunio yn weithredol ar gyfer newid defnydd"/>
              <w:listItem w:displayText="Arall (nodwch fanylion isod)" w:value="Arall (nodwch fanylion isod)"/>
            </w:comboBox>
          </w:sdtPr>
          <w:sdtContent>
            <w:tc>
              <w:tcPr>
                <w:tcW w:w="6520" w:type="dxa"/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:rsidRPr="004A77EA" w:rsidR="00807CA6" w:rsidP="00CC3E2D" w:rsidRDefault="00AC43DC" w14:paraId="5E1CB7CA" w14:textId="265C75F5">
                <w:pPr>
                  <w:spacing w:after="0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-- </w:t>
                </w:r>
                <w:proofErr w:type="spellStart"/>
                <w:r>
                  <w:rPr>
                    <w:color w:val="000000" w:themeColor="text1"/>
                  </w:rPr>
                  <w:t>Dewiswch</w:t>
                </w:r>
                <w:proofErr w:type="spellEnd"/>
                <w:r>
                  <w:rPr>
                    <w:color w:val="000000" w:themeColor="text1"/>
                  </w:rPr>
                  <w:t xml:space="preserve"> --</w:t>
                </w:r>
              </w:p>
            </w:tc>
          </w:sdtContent>
        </w:sdt>
      </w:tr>
      <w:tr w:rsidR="0040343B" w:rsidTr="00991CCB" w14:paraId="11E30449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00DDCFEF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Os arall, rhowch fanylion</w:t>
            </w:r>
          </w:p>
        </w:tc>
        <w:tc>
          <w:tcPr>
            <w:tcW w:w="6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B4b_use_other"/>
              <w:tag w:val="B4b_use_other"/>
              <w:id w:val="13"/>
              <w:text/>
            </w:sdtPr>
            <w:sdtEndPr/>
            <w:sdtContent>
              <w:p w:rsidR="0040343B" w:rsidRDefault="006A0B9E" w14:paraId="587EC1F0" w14:textId="77777777">
                <w:pPr>
                  <w:spacing w:after="0"/>
                  <w:rPr>
                    <w:rFonts w:eastAsia="Arial"/>
                    <w:color w:val="000000"/>
                    <w:lang w:val="cy-GB"/>
                  </w:rPr>
                </w:pPr>
                <w:r>
                  <w:rPr>
                    <w:color w:val="808080"/>
                  </w:rPr>
                  <w:t xml:space="preserve"> </w:t>
                </w:r>
              </w:p>
            </w:sdtContent>
          </w:sdt>
        </w:tc>
      </w:tr>
      <w:tr w:rsidR="0040343B" w:rsidTr="00991CCB" w14:paraId="602C5204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4D281945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Statws partneriaeth *</w:t>
            </w:r>
          </w:p>
        </w:tc>
        <w:sdt>
          <w:sdtPr>
            <w:rPr>
              <w:color w:val="000000" w:themeColor="text1"/>
            </w:rPr>
            <w:id w:val="141631311"/>
            <w:placeholder>
              <w:docPart w:val="9F20567C336D49CB9E8B18E3E5D53ED7"/>
            </w:placeholder>
            <w:comboBox>
              <w:listItem w:value="Choose an item."/>
              <w:listItem w:displayText="-- Dewiswch --" w:value="-- Dewiswch --"/>
              <w:listItem w:displayText="Rhydd-ddeiliad   " w:value="Rhydd-ddeiliad   "/>
              <w:listItem w:displayText="Bwriedir prynu’r eiddo - nodwch ddyddiad cwblhau bras isod" w:value="Bwriedir prynu’r eiddo - nodwch ddyddiad cwblhau bras isod"/>
              <w:listItem w:displayText="Lesddaliad - nodwch nifer y blynyddoedd sy’n weddill ar y brydles isod" w:value="Lesddaliad - nodwch nifer y blynyddoedd sy’n weddill ar y brydles isod"/>
              <w:listItem w:displayText="Bwriedir prydlesu’r eiddo - nodwch ddyddiad dechrau’r brydles isod" w:value="Bwriedir prydlesu’r eiddo - nodwch ddyddiad dechrau’r brydles isod"/>
              <w:listItem w:displayText="Arall (nodwch fanylion isod)" w:value="Arall (nodwch fanylion isod)"/>
            </w:comboBox>
          </w:sdtPr>
          <w:sdtContent>
            <w:tc>
              <w:tcPr>
                <w:tcW w:w="6520" w:type="dxa"/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:rsidRPr="004A77EA" w:rsidR="00807CA6" w:rsidP="00CC3E2D" w:rsidRDefault="00AC43DC" w14:paraId="201852C7" w14:textId="034DDFBB">
                <w:pPr>
                  <w:spacing w:after="0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-- </w:t>
                </w:r>
                <w:proofErr w:type="spellStart"/>
                <w:r>
                  <w:rPr>
                    <w:color w:val="000000" w:themeColor="text1"/>
                  </w:rPr>
                  <w:t>Dewiswch</w:t>
                </w:r>
                <w:proofErr w:type="spellEnd"/>
                <w:r>
                  <w:rPr>
                    <w:color w:val="000000" w:themeColor="text1"/>
                  </w:rPr>
                  <w:t xml:space="preserve"> --</w:t>
                </w:r>
              </w:p>
            </w:tc>
          </w:sdtContent>
        </w:sdt>
      </w:tr>
      <w:tr w:rsidR="0040343B" w:rsidTr="00991CCB" w14:paraId="2586C743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1F53465C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 xml:space="preserve">A gafwyd caniatâd y landlord? </w:t>
            </w:r>
          </w:p>
          <w:p w:rsidR="00807CA6" w:rsidRDefault="006A0B9E" w14:paraId="58BF0845" w14:textId="77777777">
            <w:pPr>
              <w:spacing w:after="0"/>
            </w:pP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 xml:space="preserve">Ei angen os ydych yn </w:t>
            </w:r>
            <w:proofErr w:type="spellStart"/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lesddeiliad</w:t>
            </w:r>
            <w:proofErr w:type="spellEnd"/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 xml:space="preserve"> neu bwriedir cael prydles.</w:t>
            </w:r>
          </w:p>
        </w:tc>
        <w:sdt>
          <w:sdtPr>
            <w:rPr>
              <w:color w:val="000000" w:themeColor="text1"/>
            </w:rPr>
            <w:id w:val="-178964241"/>
            <w:placeholder>
              <w:docPart w:val="F4FD4858B3DE4C4AAB7DDE7F5EBF3AAD"/>
            </w:placeholder>
            <w:comboBox>
              <w:listItem w:value="Choose an item."/>
              <w:listItem w:displayText="-- Dewiswch --" w:value="-- Dewiswch --"/>
              <w:listItem w:displayText="Do" w:value="Do"/>
              <w:listItem w:displayText="Naddo" w:value="Naddo"/>
              <w:listItem w:displayText="Dim eto - nodwch y dyddiad a ragwelir isod" w:value="Dim eto - nodwch y dyddiad a ragwelir isod"/>
            </w:comboBox>
          </w:sdtPr>
          <w:sdtContent>
            <w:tc>
              <w:tcPr>
                <w:tcW w:w="6520" w:type="dxa"/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:rsidRPr="004A77EA" w:rsidR="00807CA6" w:rsidRDefault="00AC43DC" w14:paraId="6ABE671E" w14:textId="7BEE10C3">
                <w:pPr>
                  <w:spacing w:after="0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-- </w:t>
                </w:r>
                <w:proofErr w:type="spellStart"/>
                <w:r>
                  <w:rPr>
                    <w:color w:val="000000" w:themeColor="text1"/>
                  </w:rPr>
                  <w:t>Dewiswch</w:t>
                </w:r>
                <w:proofErr w:type="spellEnd"/>
                <w:r>
                  <w:rPr>
                    <w:color w:val="000000" w:themeColor="text1"/>
                  </w:rPr>
                  <w:t xml:space="preserve"> --</w:t>
                </w:r>
              </w:p>
            </w:tc>
          </w:sdtContent>
        </w:sdt>
      </w:tr>
      <w:tr w:rsidR="0040343B" w:rsidTr="00991CCB" w14:paraId="41C2B157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E33B0" w:rsidP="008D4839" w:rsidRDefault="006A0B9E" w14:paraId="3E971541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lastRenderedPageBreak/>
              <w:t>Manylion ategol.</w:t>
            </w:r>
          </w:p>
          <w:p w:rsidRPr="00A224A8" w:rsidR="00A224A8" w:rsidP="008D4839" w:rsidRDefault="006A0B9E" w14:paraId="45173621" w14:textId="2AAE2BAB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 xml:space="preserve">Dyddiad cwblhau / blynyddoedd </w:t>
            </w:r>
            <w:r w:rsidR="0005461C"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 xml:space="preserve">sy’n weddill </w:t>
            </w: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 xml:space="preserve">o’r </w:t>
            </w:r>
            <w:proofErr w:type="spellStart"/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brydlesl</w:t>
            </w:r>
            <w:proofErr w:type="spellEnd"/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 xml:space="preserve"> / dyddiad dechrau’r brydles / manylion arall sy’n berthnasol</w:t>
            </w:r>
          </w:p>
        </w:tc>
        <w:tc>
          <w:tcPr>
            <w:tcW w:w="6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B5b_ownership_detail"/>
              <w:tag w:val="B5b_ownership_detail"/>
              <w:id w:val="15"/>
              <w:text w:multiLine="1"/>
            </w:sdtPr>
            <w:sdtEndPr/>
            <w:sdtContent>
              <w:p w:rsidR="0040343B" w:rsidP="008D4839" w:rsidRDefault="006A0B9E" w14:paraId="26846FD3" w14:textId="77777777">
                <w:pPr>
                  <w:spacing w:after="0"/>
                  <w:rPr>
                    <w:rFonts w:eastAsia="Arial"/>
                    <w:color w:val="606060"/>
                    <w:sz w:val="16"/>
                    <w:szCs w:val="16"/>
                    <w:lang w:val="cy-GB"/>
                  </w:rPr>
                </w:pPr>
                <w:r>
                  <w:rPr>
                    <w:color w:val="808080"/>
                  </w:rPr>
                  <w:t xml:space="preserve"> </w:t>
                </w:r>
              </w:p>
            </w:sdtContent>
          </w:sdt>
        </w:tc>
      </w:tr>
    </w:tbl>
    <w:p w:rsidR="00991CCB" w:rsidRDefault="006A0B9E" w14:paraId="651A3F94" w14:textId="77777777">
      <w:r>
        <w:br w:type="page"/>
      </w:r>
    </w:p>
    <w:tbl>
      <w:tblPr>
        <w:tblStyle w:val="TableGrid"/>
        <w:tblW w:w="9773" w:type="dxa"/>
        <w:tblInd w:w="0" w:type="dxa"/>
        <w:tblBorders>
          <w:top w:val="single" w:color="BFBFBF" w:themeColor="background1" w:themeShade="BF" w:sz="6" w:space="0"/>
          <w:left w:val="single" w:color="BFBFBF" w:themeColor="background1" w:themeShade="BF" w:sz="6" w:space="0"/>
          <w:bottom w:val="single" w:color="BFBFBF" w:themeColor="background1" w:themeShade="BF" w:sz="6" w:space="0"/>
          <w:right w:val="single" w:color="BFBFBF" w:themeColor="background1" w:themeShade="BF" w:sz="6" w:space="0"/>
          <w:insideH w:val="single" w:color="BFBFBF" w:themeColor="background1" w:themeShade="BF" w:sz="6" w:space="0"/>
          <w:insideV w:val="single" w:color="BFBFBF" w:themeColor="background1" w:themeShade="BF" w:sz="6" w:space="0"/>
        </w:tblBorders>
        <w:tblLayout w:type="fixed"/>
        <w:tblLook w:val="04A0" w:firstRow="1" w:lastRow="0" w:firstColumn="1" w:lastColumn="0" w:noHBand="0" w:noVBand="1"/>
      </w:tblPr>
      <w:tblGrid>
        <w:gridCol w:w="3253"/>
        <w:gridCol w:w="6520"/>
      </w:tblGrid>
      <w:tr w:rsidR="0040343B" w:rsidTr="00AB31E5" w14:paraId="6FC64E4B" w14:textId="77777777">
        <w:tc>
          <w:tcPr>
            <w:tcW w:w="9773" w:type="dxa"/>
            <w:gridSpan w:val="2"/>
            <w:shd w:val="clear" w:color="auto" w:fill="007152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07CA6" w:rsidP="00DE33B0" w:rsidRDefault="006A0B9E" w14:paraId="3B05FCF6" w14:textId="77777777">
            <w:pPr>
              <w:spacing w:after="0"/>
            </w:pPr>
            <w:r>
              <w:rPr>
                <w:rFonts w:eastAsia="Arial"/>
                <w:b/>
                <w:bCs/>
                <w:color w:val="FFFFFF"/>
                <w:sz w:val="24"/>
                <w:szCs w:val="24"/>
                <w:lang w:val="cy-GB"/>
              </w:rPr>
              <w:lastRenderedPageBreak/>
              <w:t>C. Crynodeb o’r Prosiect</w:t>
            </w:r>
          </w:p>
        </w:tc>
      </w:tr>
      <w:tr w:rsidR="0040343B" w:rsidTr="00991CCB" w14:paraId="6244B336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25B686CA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Disgrifiad cryno o’r gwaith arfaethedig *</w:t>
            </w:r>
          </w:p>
          <w:p w:rsidR="00807CA6" w:rsidRDefault="006A0B9E" w14:paraId="665DAA74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Uchafswm o 300 gair. Disgrifiwch beth ydych eisiau ei wneud, pam, a beth fydd yn ei gyflawni.</w:t>
            </w:r>
          </w:p>
          <w:p w:rsidR="00F300A9" w:rsidRDefault="00F300A9" w14:paraId="32611163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F300A9" w:rsidRDefault="00F300A9" w14:paraId="50E4D65C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F300A9" w:rsidRDefault="00F300A9" w14:paraId="760067A0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F300A9" w:rsidRDefault="00F300A9" w14:paraId="08946E06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F300A9" w:rsidRDefault="00F300A9" w14:paraId="414D8A43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F300A9" w:rsidRDefault="00F300A9" w14:paraId="56BDFB03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F300A9" w:rsidRDefault="00F300A9" w14:paraId="515397A7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AB31E5" w:rsidRDefault="00AB31E5" w14:paraId="0EEDBB49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AB31E5" w:rsidRDefault="00AB31E5" w14:paraId="51369C49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AB31E5" w:rsidRDefault="00AB31E5" w14:paraId="37168246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AB31E5" w:rsidRDefault="00AB31E5" w14:paraId="75908487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AB31E5" w:rsidRDefault="00AB31E5" w14:paraId="44392BB9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AB31E5" w:rsidRDefault="00AB31E5" w14:paraId="604F3BA3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AB31E5" w:rsidRDefault="00AB31E5" w14:paraId="5AAFB77A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AB31E5" w:rsidRDefault="00AB31E5" w14:paraId="221EA64E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AB31E5" w:rsidRDefault="00AB31E5" w14:paraId="0CDEAFCB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AB31E5" w:rsidRDefault="00AB31E5" w14:paraId="560AADBA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AB31E5" w:rsidRDefault="00AB31E5" w14:paraId="72B78E23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AB31E5" w:rsidRDefault="00AB31E5" w14:paraId="06D4BF31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F300A9" w:rsidRDefault="00F300A9" w14:paraId="2AB772A0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F300A9" w:rsidRDefault="00F300A9" w14:paraId="5AB523F6" w14:textId="77777777">
            <w:pPr>
              <w:spacing w:after="0"/>
              <w:rPr>
                <w:i/>
                <w:iCs/>
                <w:color w:val="606060"/>
                <w:sz w:val="16"/>
                <w:szCs w:val="16"/>
              </w:rPr>
            </w:pPr>
          </w:p>
          <w:p w:rsidR="00F300A9" w:rsidRDefault="00F300A9" w14:paraId="72318B47" w14:textId="77777777">
            <w:pPr>
              <w:spacing w:after="0"/>
            </w:pPr>
          </w:p>
        </w:tc>
        <w:tc>
          <w:tcPr>
            <w:tcW w:w="6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rPr>
                <w:color w:val="000000" w:themeColor="text1"/>
              </w:rPr>
              <w:alias w:val="C1_description"/>
              <w:tag w:val="C1_description"/>
              <w:id w:val="17"/>
              <w:text w:multiLine="1"/>
            </w:sdtPr>
            <w:sdtEndPr/>
            <w:sdtContent>
              <w:p w:rsidR="0040343B" w:rsidRDefault="006A0B9E" w14:paraId="71B906BF" w14:textId="77777777">
                <w:pPr>
                  <w:spacing w:after="0"/>
                  <w:rPr>
                    <w:rFonts w:eastAsia="Arial"/>
                    <w:color w:val="606060"/>
                    <w:sz w:val="16"/>
                    <w:szCs w:val="16"/>
                    <w:lang w:val="cy-GB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sdtContent>
          </w:sdt>
        </w:tc>
      </w:tr>
      <w:tr w:rsidR="0040343B" w:rsidTr="00991CCB" w14:paraId="6BA86597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009C1921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Prif amcan(</w:t>
            </w:r>
            <w:proofErr w:type="spellStart"/>
            <w:r>
              <w:rPr>
                <w:rFonts w:eastAsia="Arial"/>
                <w:b/>
                <w:bCs/>
                <w:color w:val="000000"/>
                <w:lang w:val="cy-GB"/>
              </w:rPr>
              <w:t>ion</w:t>
            </w:r>
            <w:proofErr w:type="spellEnd"/>
            <w:r>
              <w:rPr>
                <w:rFonts w:eastAsia="Arial"/>
                <w:b/>
                <w:bCs/>
                <w:color w:val="000000"/>
                <w:lang w:val="cy-GB"/>
              </w:rPr>
              <w:t>) *</w:t>
            </w:r>
          </w:p>
          <w:p w:rsidR="00807CA6" w:rsidRDefault="006A0B9E" w14:paraId="7F7CB9C9" w14:textId="5B3BCB90">
            <w:pPr>
              <w:spacing w:after="0"/>
            </w:pP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 xml:space="preserve">Dewiswch bob </w:t>
            </w:r>
            <w:r w:rsidR="0005461C"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u</w:t>
            </w: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n sydd wir yn berthnasol. Beth yw prif nod eich prosiect?</w:t>
            </w:r>
          </w:p>
        </w:tc>
        <w:tc>
          <w:tcPr>
            <w:tcW w:w="6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E33B0" w:rsidP="00AB31E5" w:rsidRDefault="00EE6B55" w14:paraId="6EF05A11" w14:textId="6CCB0378">
            <w:pPr>
              <w:spacing w:after="0"/>
              <w:rPr>
                <w:color w:val="000000"/>
              </w:rPr>
            </w:pPr>
            <w:sdt>
              <w:sdtPr>
                <w:alias w:val="cb001"/>
                <w:tag w:val="cb001"/>
                <w:id w:val="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90A9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6A0B9E">
              <w:rPr>
                <w:rFonts w:eastAsia="Arial"/>
                <w:color w:val="000000"/>
                <w:lang w:val="cy-GB"/>
              </w:rPr>
              <w:t xml:space="preserve">  Adnewyddu neu wella eiddo masnachol sy’n bodoli </w:t>
            </w:r>
          </w:p>
          <w:p w:rsidR="00807CA6" w:rsidP="00AB31E5" w:rsidRDefault="006A0B9E" w14:paraId="15BC21E9" w14:textId="77777777">
            <w:pPr>
              <w:spacing w:after="60"/>
              <w:ind w:left="331"/>
            </w:pPr>
            <w:r>
              <w:rPr>
                <w:rFonts w:eastAsia="Arial"/>
                <w:i/>
                <w:iCs/>
                <w:color w:val="555555"/>
                <w:sz w:val="16"/>
                <w:szCs w:val="16"/>
                <w:lang w:val="cy-GB"/>
              </w:rPr>
              <w:t>Gwella cyflwr, ymddangosiad neu swyddogaeth: adeilad masnachol sy’n bodoli — gwaith allanol, adnewyddu mewnol neu’r ddau.</w:t>
            </w:r>
          </w:p>
          <w:p w:rsidR="00807CA6" w:rsidP="00AB31E5" w:rsidRDefault="00EE6B55" w14:paraId="6D6D9220" w14:textId="77777777">
            <w:pPr>
              <w:spacing w:after="0"/>
              <w:rPr>
                <w:color w:val="000000"/>
              </w:rPr>
            </w:pPr>
            <w:sdt>
              <w:sdtPr>
                <w:alias w:val="cb002"/>
                <w:tag w:val="cb002"/>
                <w:id w:val="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53DA3">
                  <w:rPr>
                    <w:color w:val="000000"/>
                  </w:rPr>
                  <w:t>☐</w:t>
                </w:r>
              </w:sdtContent>
            </w:sdt>
            <w:r w:rsidR="006A0B9E">
              <w:rPr>
                <w:rFonts w:eastAsia="Arial"/>
                <w:color w:val="000000"/>
                <w:lang w:val="cy-GB"/>
              </w:rPr>
              <w:t xml:space="preserve">  Ail-ddefnyddio eiddo masnachol gwag</w:t>
            </w:r>
          </w:p>
          <w:p w:rsidR="00AB31E5" w:rsidP="00AB31E5" w:rsidRDefault="006A0B9E" w14:paraId="1F8BD574" w14:textId="77777777">
            <w:pPr>
              <w:spacing w:after="60"/>
              <w:ind w:left="331"/>
            </w:pPr>
            <w:r>
              <w:rPr>
                <w:rFonts w:eastAsia="Arial"/>
                <w:i/>
                <w:iCs/>
                <w:color w:val="555555"/>
                <w:sz w:val="16"/>
                <w:szCs w:val="16"/>
                <w:lang w:val="cy-GB"/>
              </w:rPr>
              <w:t>Bydd eiddo sy’n wag ar hyn o bryd neu nad yw’n cael ei ddefnyddio’n fasnachol yn dychwelyd i gael ei feddiannu’n weithredol ar ôl y gwaith.</w:t>
            </w:r>
          </w:p>
          <w:p w:rsidR="00807CA6" w:rsidP="00AB31E5" w:rsidRDefault="00EE6B55" w14:paraId="5288987C" w14:textId="77777777">
            <w:pPr>
              <w:spacing w:after="0"/>
              <w:rPr>
                <w:color w:val="000000"/>
              </w:rPr>
            </w:pPr>
            <w:sdt>
              <w:sdtPr>
                <w:alias w:val="cb003"/>
                <w:tag w:val="cb003"/>
                <w:id w:val="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53DA3">
                  <w:rPr>
                    <w:color w:val="000000"/>
                  </w:rPr>
                  <w:t>☐</w:t>
                </w:r>
              </w:sdtContent>
            </w:sdt>
            <w:r w:rsidR="006A0B9E">
              <w:rPr>
                <w:rFonts w:eastAsia="Arial"/>
                <w:color w:val="000000"/>
                <w:lang w:val="cy-GB"/>
              </w:rPr>
              <w:t xml:space="preserve">  Creu unedau neu arwynebedd llawr masnachol newydd</w:t>
            </w:r>
          </w:p>
          <w:p w:rsidR="00AB31E5" w:rsidP="00AB31E5" w:rsidRDefault="006A0B9E" w14:paraId="5D4EA29D" w14:textId="77777777">
            <w:pPr>
              <w:spacing w:after="60"/>
              <w:ind w:left="331"/>
            </w:pPr>
            <w:r>
              <w:rPr>
                <w:rFonts w:eastAsia="Arial"/>
                <w:i/>
                <w:iCs/>
                <w:color w:val="555555"/>
                <w:sz w:val="16"/>
                <w:szCs w:val="16"/>
                <w:lang w:val="cy-GB"/>
              </w:rPr>
              <w:t>Bydd unedau newydd i’w gosod yn cael eu creu, neu bydd cyfanswm yr arwynebedd llawr masnachol yn cynyddu — trwy estyniad, addasu neu isrannu.</w:t>
            </w:r>
          </w:p>
          <w:p w:rsidR="00807CA6" w:rsidP="00AB31E5" w:rsidRDefault="00EE6B55" w14:paraId="2CC14B82" w14:textId="77777777">
            <w:pPr>
              <w:spacing w:after="0"/>
              <w:rPr>
                <w:color w:val="000000"/>
              </w:rPr>
            </w:pPr>
            <w:sdt>
              <w:sdtPr>
                <w:alias w:val="cb004"/>
                <w:tag w:val="cb004"/>
                <w:id w:val="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53DA3">
                  <w:rPr>
                    <w:color w:val="000000"/>
                  </w:rPr>
                  <w:t>☐</w:t>
                </w:r>
              </w:sdtContent>
            </w:sdt>
            <w:r w:rsidR="006A0B9E">
              <w:rPr>
                <w:rFonts w:eastAsia="Arial"/>
                <w:color w:val="000000"/>
                <w:lang w:val="cy-GB"/>
              </w:rPr>
              <w:t xml:space="preserve">Creu neu ddiogelu swyddi. </w:t>
            </w:r>
          </w:p>
          <w:p w:rsidR="00AB31E5" w:rsidP="00AB31E5" w:rsidRDefault="006A0B9E" w14:paraId="0E7A9857" w14:textId="77777777">
            <w:pPr>
              <w:spacing w:after="60"/>
              <w:ind w:left="331"/>
            </w:pPr>
            <w:r>
              <w:rPr>
                <w:rFonts w:eastAsia="Arial"/>
                <w:i/>
                <w:iCs/>
                <w:color w:val="555555"/>
                <w:sz w:val="16"/>
                <w:szCs w:val="16"/>
                <w:lang w:val="cy-GB"/>
              </w:rPr>
              <w:t>Bydd y prosiect yn golygu swyddi newydd yn cael eu creu neu bydd yn amddiffyn swyddi presennol a fyddai mewn perygl heb y gwaith.</w:t>
            </w:r>
          </w:p>
          <w:p w:rsidR="00807CA6" w:rsidP="00AB31E5" w:rsidRDefault="00EE6B55" w14:paraId="1032FA7B" w14:textId="77777777">
            <w:pPr>
              <w:spacing w:after="0"/>
              <w:rPr>
                <w:color w:val="000000"/>
              </w:rPr>
            </w:pPr>
            <w:sdt>
              <w:sdtPr>
                <w:alias w:val="cb005"/>
                <w:tag w:val="cb005"/>
                <w:id w:val="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53DA3">
                  <w:rPr>
                    <w:color w:val="000000"/>
                  </w:rPr>
                  <w:t>☐</w:t>
                </w:r>
              </w:sdtContent>
            </w:sdt>
            <w:r w:rsidR="006A0B9E">
              <w:rPr>
                <w:rFonts w:eastAsia="Arial"/>
                <w:color w:val="000000"/>
                <w:lang w:val="cy-GB"/>
              </w:rPr>
              <w:t xml:space="preserve">  Cefnogi busnes sy'n bodoli eisoes i weithredu neu dyfu</w:t>
            </w:r>
          </w:p>
          <w:p w:rsidR="00AB31E5" w:rsidP="00AB31E5" w:rsidRDefault="006A0B9E" w14:paraId="0EBFEEFE" w14:textId="77777777">
            <w:pPr>
              <w:spacing w:after="60"/>
              <w:ind w:left="331"/>
            </w:pPr>
            <w:r>
              <w:rPr>
                <w:rFonts w:eastAsia="Arial"/>
                <w:i/>
                <w:iCs/>
                <w:color w:val="555555"/>
                <w:sz w:val="16"/>
                <w:szCs w:val="16"/>
                <w:lang w:val="cy-GB"/>
              </w:rPr>
              <w:t>Bydd y gwaith yn galluogi i fusnes fasnachu, ehangu, neu wella ei gynnig yn uniongyrchol — heb o reidrwydd greu unedau newydd neu swyddi newydd mesuradwy.</w:t>
            </w:r>
          </w:p>
          <w:p w:rsidR="00807CA6" w:rsidP="00AB31E5" w:rsidRDefault="00EE6B55" w14:paraId="7440437D" w14:textId="77777777">
            <w:pPr>
              <w:spacing w:after="0"/>
              <w:rPr>
                <w:color w:val="000000"/>
              </w:rPr>
            </w:pPr>
            <w:sdt>
              <w:sdtPr>
                <w:alias w:val="cb006"/>
                <w:tag w:val="cb006"/>
                <w:id w:val="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53DA3">
                  <w:rPr>
                    <w:color w:val="000000"/>
                  </w:rPr>
                  <w:t>☐</w:t>
                </w:r>
              </w:sdtContent>
            </w:sdt>
            <w:r w:rsidR="006A0B9E">
              <w:rPr>
                <w:rFonts w:eastAsia="Arial"/>
                <w:color w:val="000000"/>
                <w:lang w:val="cy-GB"/>
              </w:rPr>
              <w:t xml:space="preserve">  Gwella effeithlonrwydd ynni yr eiddo</w:t>
            </w:r>
          </w:p>
          <w:p w:rsidR="00AB31E5" w:rsidP="00AB31E5" w:rsidRDefault="006A0B9E" w14:paraId="6069FB9C" w14:textId="77777777">
            <w:pPr>
              <w:spacing w:after="60"/>
              <w:ind w:left="331"/>
            </w:pPr>
            <w:r>
              <w:rPr>
                <w:rFonts w:eastAsia="Arial"/>
                <w:i/>
                <w:iCs/>
                <w:color w:val="555555"/>
                <w:sz w:val="16"/>
                <w:szCs w:val="16"/>
                <w:lang w:val="cy-GB"/>
              </w:rPr>
              <w:t>O leiaf un elfen o’r gwaith yn gostwng defnydd ynni yn uniongyrchol neu’n gwella perfformiad thermal yr adeilad.</w:t>
            </w:r>
          </w:p>
          <w:p w:rsidR="00807CA6" w:rsidP="00AB31E5" w:rsidRDefault="00EE6B55" w14:paraId="5CE66A69" w14:textId="77777777">
            <w:pPr>
              <w:spacing w:after="0"/>
              <w:rPr>
                <w:color w:val="000000"/>
              </w:rPr>
            </w:pPr>
            <w:sdt>
              <w:sdtPr>
                <w:alias w:val="cb007"/>
                <w:tag w:val="cb007"/>
                <w:id w:val="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53DA3">
                  <w:rPr>
                    <w:color w:val="000000"/>
                  </w:rPr>
                  <w:t>☐</w:t>
                </w:r>
              </w:sdtContent>
            </w:sdt>
            <w:r w:rsidR="006A0B9E">
              <w:rPr>
                <w:rFonts w:eastAsia="Arial"/>
                <w:color w:val="000000"/>
                <w:lang w:val="cy-GB"/>
              </w:rPr>
              <w:t xml:space="preserve">  Cefnogi busnesau Cymreig trwy gaffael lleol</w:t>
            </w:r>
          </w:p>
          <w:p w:rsidR="00AB31E5" w:rsidP="00AB31E5" w:rsidRDefault="0005461C" w14:paraId="0E8D16B7" w14:textId="59E8305D">
            <w:pPr>
              <w:spacing w:after="60"/>
              <w:ind w:left="331"/>
            </w:pPr>
            <w:r>
              <w:rPr>
                <w:i/>
                <w:iCs/>
                <w:color w:val="555555"/>
                <w:sz w:val="16"/>
                <w:szCs w:val="16"/>
                <w:lang w:val="cy-GB"/>
              </w:rPr>
              <w:t>Bydd busnesau bach a chanolig o Gymru yn cael eu penodi yn gontractwyr neu’n isgontractwyr ar gyfer y gwaith - gan gadw’r grant wedi ei fuddsoddi yn yr economi Gymreig.</w:t>
            </w:r>
          </w:p>
          <w:p w:rsidR="00807CA6" w:rsidRDefault="00EE6B55" w14:paraId="55AD126B" w14:textId="77777777">
            <w:pPr>
              <w:spacing w:after="60"/>
            </w:pPr>
            <w:sdt>
              <w:sdtPr>
                <w:alias w:val="cb008"/>
                <w:tag w:val="cb008"/>
                <w:id w:val="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53DA3">
                  <w:rPr>
                    <w:color w:val="000000"/>
                  </w:rPr>
                  <w:t>☐</w:t>
                </w:r>
              </w:sdtContent>
            </w:sdt>
            <w:r w:rsidR="006A0B9E">
              <w:rPr>
                <w:rFonts w:eastAsia="Arial"/>
                <w:color w:val="000000"/>
                <w:lang w:val="cy-GB"/>
              </w:rPr>
              <w:t xml:space="preserve">  Amcan arall (disgrifiwch isod)</w:t>
            </w:r>
          </w:p>
        </w:tc>
      </w:tr>
      <w:tr w:rsidR="0040343B" w:rsidTr="00991CCB" w14:paraId="6E18A7C3" w14:textId="77777777">
        <w:tc>
          <w:tcPr>
            <w:tcW w:w="3253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364E4013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lastRenderedPageBreak/>
              <w:t>Os oes amcan arall, rhowch fanylion</w:t>
            </w:r>
          </w:p>
        </w:tc>
        <w:tc>
          <w:tcPr>
            <w:tcW w:w="6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C2b_objective_other"/>
              <w:tag w:val="C2b_objective_other"/>
              <w:id w:val="26"/>
              <w:text/>
            </w:sdtPr>
            <w:sdtEndPr/>
            <w:sdtContent>
              <w:p w:rsidR="0040343B" w:rsidRDefault="006A0B9E" w14:paraId="72FCFA3B" w14:textId="77777777">
                <w:pPr>
                  <w:spacing w:after="0"/>
                  <w:rPr>
                    <w:rFonts w:eastAsia="Arial"/>
                    <w:color w:val="000000"/>
                    <w:lang w:val="cy-GB"/>
                  </w:rPr>
                </w:pPr>
                <w:r>
                  <w:rPr>
                    <w:color w:val="808080"/>
                  </w:rPr>
                  <w:t xml:space="preserve"> </w:t>
                </w:r>
              </w:p>
            </w:sdtContent>
          </w:sdt>
        </w:tc>
      </w:tr>
    </w:tbl>
    <w:p w:rsidR="00807CA6" w:rsidRDefault="006A0B9E" w14:paraId="42E8C745" w14:textId="77777777">
      <w:pPr>
        <w:spacing w:after="0"/>
      </w:pPr>
      <w:r>
        <w:rPr>
          <w:color w:val="000000"/>
          <w:sz w:val="4"/>
          <w:szCs w:val="4"/>
        </w:rPr>
        <w:t xml:space="preserve"> </w:t>
      </w:r>
    </w:p>
    <w:tbl>
      <w:tblPr>
        <w:tblStyle w:val="TableGrid"/>
        <w:tblW w:w="9773" w:type="dxa"/>
        <w:tblInd w:w="0" w:type="dxa"/>
        <w:tblBorders>
          <w:top w:val="single" w:color="BFBFBF" w:themeColor="background1" w:themeShade="BF" w:sz="6" w:space="0"/>
          <w:left w:val="single" w:color="BFBFBF" w:themeColor="background1" w:themeShade="BF" w:sz="6" w:space="0"/>
          <w:bottom w:val="single" w:color="BFBFBF" w:themeColor="background1" w:themeShade="BF" w:sz="6" w:space="0"/>
          <w:right w:val="single" w:color="BFBFBF" w:themeColor="background1" w:themeShade="BF" w:sz="6" w:space="0"/>
          <w:insideH w:val="single" w:color="BFBFBF" w:themeColor="background1" w:themeShade="BF" w:sz="6" w:space="0"/>
          <w:insideV w:val="single" w:color="BFBFBF" w:themeColor="background1" w:themeShade="BF" w:sz="6" w:space="0"/>
        </w:tblBorders>
        <w:tblLayout w:type="fixed"/>
        <w:tblLook w:val="04A0" w:firstRow="1" w:lastRow="0" w:firstColumn="1" w:lastColumn="0" w:noHBand="0" w:noVBand="1"/>
      </w:tblPr>
      <w:tblGrid>
        <w:gridCol w:w="9773"/>
      </w:tblGrid>
      <w:tr w:rsidR="0040343B" w:rsidTr="00DE52FE" w14:paraId="0BC163FF" w14:textId="77777777">
        <w:tc>
          <w:tcPr>
            <w:tcW w:w="9773" w:type="dxa"/>
            <w:shd w:val="clear" w:color="auto" w:fill="007152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07CA6" w:rsidP="00DE33B0" w:rsidRDefault="006A0B9E" w14:paraId="40A4C25E" w14:textId="77777777">
            <w:pPr>
              <w:spacing w:after="0"/>
            </w:pPr>
            <w:r>
              <w:rPr>
                <w:rFonts w:eastAsia="Arial"/>
                <w:b/>
                <w:bCs/>
                <w:color w:val="FFFFFF"/>
                <w:sz w:val="24"/>
                <w:szCs w:val="24"/>
                <w:lang w:val="cy-GB"/>
              </w:rPr>
              <w:t>D.  Costau, Cyllid a Pharodrwydd</w:t>
            </w:r>
          </w:p>
        </w:tc>
      </w:tr>
    </w:tbl>
    <w:p w:rsidR="00AB31E5" w:rsidRDefault="00AB31E5" w14:paraId="1525EAEE" w14:textId="77777777">
      <w:pPr>
        <w:spacing w:after="0"/>
        <w:rPr>
          <w:color w:val="000000"/>
          <w:sz w:val="4"/>
          <w:szCs w:val="4"/>
        </w:rPr>
      </w:pPr>
    </w:p>
    <w:tbl>
      <w:tblPr>
        <w:tblStyle w:val="TableGrid"/>
        <w:tblW w:w="9766" w:type="dxa"/>
        <w:tblInd w:w="0" w:type="dxa"/>
        <w:tblBorders>
          <w:top w:val="single" w:color="007152" w:sz="6" w:space="0"/>
          <w:left w:val="single" w:color="007152" w:sz="12" w:space="0"/>
          <w:bottom w:val="single" w:color="007152" w:sz="6" w:space="0"/>
          <w:right w:val="single" w:color="007152" w:sz="6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766"/>
      </w:tblGrid>
      <w:tr w:rsidR="0040343B" w:rsidTr="00E368F0" w14:paraId="5B6FE552" w14:textId="77777777">
        <w:tc>
          <w:tcPr>
            <w:tcW w:w="9766" w:type="dxa"/>
            <w:shd w:val="clear" w:color="auto" w:fill="EBF4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AB31E5" w:rsidR="00AB31E5" w:rsidP="008D4839" w:rsidRDefault="006A0B9E" w14:paraId="6AB27643" w14:textId="77777777">
            <w:pPr>
              <w:spacing w:after="0"/>
              <w:rPr>
                <w:color w:val="000000"/>
              </w:rPr>
            </w:pPr>
            <w:r>
              <w:rPr>
                <w:rFonts w:eastAsia="Arial"/>
                <w:color w:val="000000"/>
                <w:lang w:val="cy-GB"/>
              </w:rPr>
              <w:t>Ystod y grant: £5,000–£50,000 a hyd at 70% o gyfanswm costau’r prosiect. Rhaid i chi ddarparu isafswm o 30% o gyfraniad. Telir grantiau yn ôl-weithredol; fodd bynnag, anogir hawliadau interim trwy gydol y prosiect i helpu i gefnogi llif arian yr ymgeiswyr, gyda’r hawliad terfynol yn cael ei gyflwyno pan fydd y gwaith wedi’i gwblhau.</w:t>
            </w:r>
          </w:p>
        </w:tc>
      </w:tr>
    </w:tbl>
    <w:p w:rsidR="00AB31E5" w:rsidRDefault="00AB31E5" w14:paraId="6EBD53BA" w14:textId="77777777">
      <w:pPr>
        <w:spacing w:after="0"/>
        <w:rPr>
          <w:color w:val="000000"/>
          <w:sz w:val="4"/>
          <w:szCs w:val="4"/>
        </w:rPr>
      </w:pPr>
    </w:p>
    <w:p w:rsidR="00AB31E5" w:rsidRDefault="00AB31E5" w14:paraId="7041F7B6" w14:textId="77777777">
      <w:pPr>
        <w:spacing w:after="0"/>
        <w:rPr>
          <w:color w:val="000000"/>
          <w:sz w:val="4"/>
          <w:szCs w:val="4"/>
        </w:rPr>
      </w:pPr>
    </w:p>
    <w:p w:rsidR="00AB31E5" w:rsidRDefault="00AB31E5" w14:paraId="2DC8E5BF" w14:textId="77777777">
      <w:pPr>
        <w:spacing w:after="0"/>
        <w:rPr>
          <w:color w:val="000000"/>
          <w:sz w:val="4"/>
          <w:szCs w:val="4"/>
        </w:rPr>
      </w:pPr>
    </w:p>
    <w:p w:rsidR="00AB31E5" w:rsidRDefault="00AB31E5" w14:paraId="0F22A822" w14:textId="77777777">
      <w:pPr>
        <w:spacing w:after="0"/>
        <w:rPr>
          <w:color w:val="000000"/>
          <w:sz w:val="4"/>
          <w:szCs w:val="4"/>
        </w:rPr>
      </w:pPr>
    </w:p>
    <w:tbl>
      <w:tblPr>
        <w:tblStyle w:val="TableGrid"/>
        <w:tblW w:w="9773" w:type="dxa"/>
        <w:tblInd w:w="0" w:type="dxa"/>
        <w:tblBorders>
          <w:top w:val="single" w:color="BFBFBF" w:themeColor="background1" w:themeShade="BF" w:sz="6" w:space="0"/>
          <w:left w:val="single" w:color="BFBFBF" w:themeColor="background1" w:themeShade="BF" w:sz="6" w:space="0"/>
          <w:bottom w:val="single" w:color="BFBFBF" w:themeColor="background1" w:themeShade="BF" w:sz="6" w:space="0"/>
          <w:right w:val="single" w:color="BFBFBF" w:themeColor="background1" w:themeShade="BF" w:sz="6" w:space="0"/>
          <w:insideH w:val="single" w:color="BFBFBF" w:themeColor="background1" w:themeShade="BF" w:sz="6" w:space="0"/>
          <w:insideV w:val="single" w:color="BFBFBF" w:themeColor="background1" w:themeShade="BF" w:sz="6" w:space="0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6973"/>
      </w:tblGrid>
      <w:tr w:rsidR="0040343B" w:rsidTr="00DE52FE" w14:paraId="57B2D352" w14:textId="77777777">
        <w:tc>
          <w:tcPr>
            <w:tcW w:w="2800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31E5" w:rsidP="008D4839" w:rsidRDefault="006A0B9E" w14:paraId="3F98C85D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Amcangyfrif o gyfanswm cost y prosiect (£) *</w:t>
            </w:r>
          </w:p>
          <w:p w:rsidR="00AB31E5" w:rsidP="008D4839" w:rsidRDefault="006A0B9E" w14:paraId="634B7179" w14:textId="77777777">
            <w:pPr>
              <w:spacing w:after="0"/>
            </w:pP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Yn cynnwys TAW lle bo’n berthnasol</w:t>
            </w:r>
          </w:p>
        </w:tc>
        <w:tc>
          <w:tcPr>
            <w:tcW w:w="697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4A77EA" w:rsidR="00AB31E5" w:rsidP="008D4839" w:rsidRDefault="00AB31E5" w14:paraId="604D190E" w14:textId="77777777">
            <w:pPr>
              <w:spacing w:after="0"/>
              <w:rPr>
                <w:color w:val="000000" w:themeColor="text1"/>
              </w:rPr>
            </w:pPr>
          </w:p>
          <w:sdt>
            <w:sdtPr>
              <w:rPr>
                <w:color w:val="000000" w:themeColor="text1"/>
              </w:rPr>
              <w:alias w:val="D1_total_cost"/>
              <w:tag w:val="D1_total_cost"/>
              <w:id w:val="27"/>
              <w:text/>
            </w:sdtPr>
            <w:sdtEndPr/>
            <w:sdtContent>
              <w:p w:rsidR="0040343B" w:rsidP="008D4839" w:rsidRDefault="006A0B9E" w14:paraId="08C70FB9" w14:textId="77777777">
                <w:pPr>
                  <w:spacing w:after="0"/>
                  <w:rPr>
                    <w:rFonts w:eastAsia="Arial"/>
                    <w:color w:val="606060"/>
                    <w:sz w:val="16"/>
                    <w:szCs w:val="16"/>
                    <w:lang w:val="cy-GB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sdtContent>
          </w:sdt>
        </w:tc>
      </w:tr>
      <w:tr w:rsidR="0040343B" w:rsidTr="00DE52FE" w14:paraId="26053349" w14:textId="77777777">
        <w:tc>
          <w:tcPr>
            <w:tcW w:w="2800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31E5" w:rsidP="008D4839" w:rsidRDefault="006A0B9E" w14:paraId="0261C397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Gwnaed cais am arian grant (£) *</w:t>
            </w:r>
          </w:p>
          <w:p w:rsidR="00AB31E5" w:rsidP="008D4839" w:rsidRDefault="006A0B9E" w14:paraId="7B992050" w14:textId="77777777">
            <w:pPr>
              <w:spacing w:after="0"/>
            </w:pP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Ni ddylai fod yn uwch na 70% o gyfanswm cost y prosiect ac o fewn ystod o £5,000 - £50,000.</w:t>
            </w:r>
          </w:p>
        </w:tc>
        <w:tc>
          <w:tcPr>
            <w:tcW w:w="697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4A77EA" w:rsidR="00AB31E5" w:rsidP="008D4839" w:rsidRDefault="00AB31E5" w14:paraId="3C79A091" w14:textId="77777777">
            <w:pPr>
              <w:spacing w:after="0"/>
              <w:rPr>
                <w:color w:val="000000" w:themeColor="text1"/>
              </w:rPr>
            </w:pPr>
          </w:p>
          <w:sdt>
            <w:sdtPr>
              <w:rPr>
                <w:color w:val="000000" w:themeColor="text1"/>
              </w:rPr>
              <w:alias w:val="D2_grant_sought"/>
              <w:tag w:val="D2_grant_sought"/>
              <w:id w:val="28"/>
              <w:text/>
            </w:sdtPr>
            <w:sdtEndPr/>
            <w:sdtContent>
              <w:p w:rsidR="0040343B" w:rsidP="008D4839" w:rsidRDefault="006A0B9E" w14:paraId="21119CB1" w14:textId="77777777">
                <w:pPr>
                  <w:spacing w:after="0"/>
                  <w:rPr>
                    <w:rFonts w:eastAsia="Arial"/>
                    <w:color w:val="606060"/>
                    <w:sz w:val="16"/>
                    <w:szCs w:val="16"/>
                    <w:lang w:val="cy-GB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sdtContent>
          </w:sdt>
          <w:p w:rsidRPr="004A77EA" w:rsidR="00AB31E5" w:rsidP="008D4839" w:rsidRDefault="00AB31E5" w14:paraId="3BB4E6C0" w14:textId="77777777">
            <w:pPr>
              <w:spacing w:after="0"/>
              <w:rPr>
                <w:color w:val="000000" w:themeColor="text1"/>
              </w:rPr>
            </w:pPr>
          </w:p>
        </w:tc>
      </w:tr>
      <w:tr w:rsidR="0040343B" w:rsidTr="00DE52FE" w14:paraId="13D71107" w14:textId="77777777">
        <w:tc>
          <w:tcPr>
            <w:tcW w:w="2800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31E5" w:rsidP="008D4839" w:rsidRDefault="006A0B9E" w14:paraId="308D41B3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Ffynhonnell ariannu’r ymgeisydd *</w:t>
            </w:r>
          </w:p>
          <w:p w:rsidR="00AB31E5" w:rsidP="008D4839" w:rsidRDefault="006A0B9E" w14:paraId="361E4320" w14:textId="77777777">
            <w:pPr>
              <w:spacing w:after="0"/>
            </w:pP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Dewiswch bob un sy’n berthnasol.</w:t>
            </w:r>
          </w:p>
        </w:tc>
        <w:tc>
          <w:tcPr>
            <w:tcW w:w="697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31E5" w:rsidP="008D4839" w:rsidRDefault="00EE6B55" w14:paraId="4201E6F6" w14:textId="4F074B2B">
            <w:pPr>
              <w:spacing w:after="60"/>
            </w:pPr>
            <w:sdt>
              <w:sdtPr>
                <w:alias w:val="cb009"/>
                <w:tag w:val="cb009"/>
                <w:id w:val="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90A9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6A0B9E">
              <w:rPr>
                <w:rFonts w:eastAsia="Arial"/>
                <w:color w:val="000000"/>
                <w:lang w:val="cy-GB"/>
              </w:rPr>
              <w:t xml:space="preserve">  Cyllid preifat</w:t>
            </w:r>
          </w:p>
          <w:p w:rsidR="00AB31E5" w:rsidP="008D4839" w:rsidRDefault="00EE6B55" w14:paraId="5E063804" w14:textId="77777777">
            <w:pPr>
              <w:spacing w:after="60"/>
            </w:pPr>
            <w:sdt>
              <w:sdtPr>
                <w:alias w:val="cb010"/>
                <w:tag w:val="cb010"/>
                <w:id w:val="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A0B9E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="006A0B9E">
              <w:rPr>
                <w:rFonts w:eastAsia="Arial"/>
                <w:color w:val="000000"/>
                <w:lang w:val="cy-GB"/>
              </w:rPr>
              <w:t xml:space="preserve">  Cronfeydd personol</w:t>
            </w:r>
          </w:p>
          <w:p w:rsidR="00AB31E5" w:rsidP="008D4839" w:rsidRDefault="00EE6B55" w14:paraId="2F9FEAB0" w14:textId="77777777">
            <w:pPr>
              <w:spacing w:after="60"/>
            </w:pPr>
            <w:sdt>
              <w:sdtPr>
                <w:alias w:val="cb011"/>
                <w:tag w:val="cb011"/>
                <w:id w:val="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A0B9E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="006A0B9E">
              <w:rPr>
                <w:rFonts w:eastAsia="Arial"/>
                <w:color w:val="000000"/>
                <w:lang w:val="cy-GB"/>
              </w:rPr>
              <w:t xml:space="preserve">  Benthyciad</w:t>
            </w:r>
          </w:p>
          <w:p w:rsidR="00AB31E5" w:rsidP="008D4839" w:rsidRDefault="00EE6B55" w14:paraId="24FB37BB" w14:textId="77777777">
            <w:pPr>
              <w:spacing w:after="60"/>
            </w:pPr>
            <w:sdt>
              <w:sdtPr>
                <w:alias w:val="cb012"/>
                <w:tag w:val="cb012"/>
                <w:id w:val="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A0B9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6A0B9E">
              <w:rPr>
                <w:rFonts w:eastAsia="Arial"/>
                <w:color w:val="000000"/>
                <w:lang w:val="cy-GB"/>
              </w:rPr>
              <w:t xml:space="preserve"> Cyllid arall sector cyhoeddus (nodwch os gwelwch yn dda) </w:t>
            </w:r>
          </w:p>
          <w:p w:rsidR="00AB31E5" w:rsidP="008D4839" w:rsidRDefault="00EE6B55" w14:paraId="5495D9F3" w14:textId="77777777">
            <w:pPr>
              <w:spacing w:after="60"/>
            </w:pPr>
            <w:sdt>
              <w:sdtPr>
                <w:alias w:val="cb013"/>
                <w:tag w:val="cb013"/>
                <w:id w:val="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A0B9E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="006A0B9E">
              <w:rPr>
                <w:rFonts w:eastAsia="Arial"/>
                <w:color w:val="000000"/>
                <w:lang w:val="cy-GB"/>
              </w:rPr>
              <w:t xml:space="preserve"> Arall (Nodwch isod os gwelwch yn dda)</w:t>
            </w:r>
          </w:p>
        </w:tc>
      </w:tr>
      <w:tr w:rsidR="0040343B" w:rsidTr="00DE52FE" w14:paraId="7C885349" w14:textId="77777777">
        <w:tc>
          <w:tcPr>
            <w:tcW w:w="2800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31E5" w:rsidP="008D4839" w:rsidRDefault="006A0B9E" w14:paraId="3CB4F38A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Os arall, rhowch fanylion</w:t>
            </w:r>
          </w:p>
        </w:tc>
        <w:tc>
          <w:tcPr>
            <w:tcW w:w="697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D3b_funding_other"/>
              <w:tag w:val="D3b_funding_other"/>
              <w:id w:val="34"/>
              <w:text/>
            </w:sdtPr>
            <w:sdtEndPr/>
            <w:sdtContent>
              <w:p w:rsidR="0040343B" w:rsidP="008D4839" w:rsidRDefault="006A0B9E" w14:paraId="04EFBF3E" w14:textId="77777777">
                <w:pPr>
                  <w:spacing w:after="0"/>
                  <w:rPr>
                    <w:rFonts w:eastAsia="Arial"/>
                    <w:color w:val="000000"/>
                    <w:lang w:val="cy-GB"/>
                  </w:rPr>
                </w:pPr>
                <w:r>
                  <w:rPr>
                    <w:color w:val="808080"/>
                  </w:rPr>
                  <w:t xml:space="preserve"> </w:t>
                </w:r>
              </w:p>
            </w:sdtContent>
          </w:sdt>
        </w:tc>
      </w:tr>
      <w:tr w:rsidR="0040343B" w:rsidTr="00DE52FE" w14:paraId="13BFFC5A" w14:textId="77777777">
        <w:tc>
          <w:tcPr>
            <w:tcW w:w="2800" w:type="dxa"/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31E5" w:rsidP="008D4839" w:rsidRDefault="006A0B9E" w14:paraId="14F00657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Ydych wedi cael dyfynbrisiau neu amcangyfrifon o ran cost? *</w:t>
            </w:r>
          </w:p>
        </w:tc>
        <w:sdt>
          <w:sdtPr>
            <w:id w:val="1593125656"/>
            <w:placeholder>
              <w:docPart w:val="0D2941DEE16D4A2395B1A984ADE61ECB"/>
            </w:placeholder>
            <w:comboBox>
              <w:listItem w:value="Choose an item."/>
              <w:listItem w:displayText="-- Dewiswch --" w:value="-- Dewiswch --"/>
              <w:listItem w:displayText="Na, dim eto" w:value="Na, dim eto"/>
              <w:listItem w:displayText="Wedi cael 1 dyfynbris" w:value="Wedi cael 1 dyfynbris"/>
              <w:listItem w:displayText="Wedi cael 2 neu fwy o ddyfynbrisiau" w:value="Wedi cael 2 neu fwy o ddyfynbrisiau"/>
            </w:comboBox>
          </w:sdtPr>
          <w:sdtContent>
            <w:tc>
              <w:tcPr>
                <w:tcW w:w="6973" w:type="dxa"/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:rsidR="00AB31E5" w:rsidP="00CC3E2D" w:rsidRDefault="00AC43DC" w14:paraId="7F0C3E53" w14:textId="3DFA584B">
                <w:pPr>
                  <w:spacing w:after="0"/>
                </w:pPr>
                <w:r>
                  <w:t xml:space="preserve">-- </w:t>
                </w:r>
                <w:proofErr w:type="spellStart"/>
                <w:r>
                  <w:t>Dewiswch</w:t>
                </w:r>
                <w:proofErr w:type="spellEnd"/>
                <w:r>
                  <w:t xml:space="preserve"> --</w:t>
                </w:r>
              </w:p>
            </w:tc>
          </w:sdtContent>
        </w:sdt>
      </w:tr>
    </w:tbl>
    <w:p w:rsidR="00AB31E5" w:rsidRDefault="00AB31E5" w14:paraId="4740C876" w14:textId="77777777">
      <w:pPr>
        <w:spacing w:after="0"/>
        <w:rPr>
          <w:color w:val="000000"/>
          <w:sz w:val="4"/>
          <w:szCs w:val="4"/>
        </w:rPr>
      </w:pPr>
    </w:p>
    <w:p w:rsidR="00807CA6" w:rsidRDefault="006A0B9E" w14:paraId="1B572073" w14:textId="77777777">
      <w:pPr>
        <w:spacing w:after="0"/>
      </w:pPr>
      <w:r>
        <w:rPr>
          <w:color w:val="000000"/>
          <w:sz w:val="4"/>
          <w:szCs w:val="4"/>
        </w:rPr>
        <w:t xml:space="preserve"> </w:t>
      </w:r>
    </w:p>
    <w:p w:rsidR="00991CCB" w:rsidRDefault="006A0B9E" w14:paraId="78849D7D" w14:textId="77777777">
      <w:r>
        <w:br w:type="page"/>
      </w:r>
    </w:p>
    <w:tbl>
      <w:tblPr>
        <w:tblStyle w:val="TableGrid"/>
        <w:tblW w:w="9773" w:type="dxa"/>
        <w:tblInd w:w="0" w:type="dxa"/>
        <w:tblBorders>
          <w:top w:val="single" w:color="F2F2F2" w:themeColor="background1" w:themeShade="F2" w:sz="6" w:space="0"/>
          <w:left w:val="single" w:color="F2F2F2" w:themeColor="background1" w:themeShade="F2" w:sz="6" w:space="0"/>
          <w:bottom w:val="single" w:color="F2F2F2" w:themeColor="background1" w:themeShade="F2" w:sz="6" w:space="0"/>
          <w:right w:val="single" w:color="F2F2F2" w:themeColor="background1" w:themeShade="F2" w:sz="6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773"/>
      </w:tblGrid>
      <w:tr w:rsidR="0040343B" w:rsidTr="00DE52FE" w14:paraId="526D9B22" w14:textId="77777777">
        <w:tc>
          <w:tcPr>
            <w:tcW w:w="9773" w:type="dxa"/>
            <w:shd w:val="clear" w:color="auto" w:fill="007152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07CA6" w:rsidP="00AB31E5" w:rsidRDefault="006A0B9E" w14:paraId="129AA9B7" w14:textId="77777777">
            <w:pPr>
              <w:spacing w:after="0"/>
            </w:pPr>
            <w:r>
              <w:rPr>
                <w:rFonts w:eastAsia="Arial"/>
                <w:b/>
                <w:bCs/>
                <w:color w:val="FFFFFF"/>
                <w:sz w:val="24"/>
                <w:szCs w:val="24"/>
                <w:lang w:val="cy-GB"/>
              </w:rPr>
              <w:lastRenderedPageBreak/>
              <w:t>E.  Caniatâd a Gweithredu</w:t>
            </w:r>
          </w:p>
        </w:tc>
      </w:tr>
    </w:tbl>
    <w:p w:rsidR="00AB31E5" w:rsidRDefault="00AB31E5" w14:paraId="51E55665" w14:textId="77777777">
      <w:pPr>
        <w:spacing w:after="0"/>
        <w:rPr>
          <w:color w:val="000000"/>
          <w:sz w:val="4"/>
          <w:szCs w:val="4"/>
        </w:rPr>
      </w:pPr>
    </w:p>
    <w:p w:rsidR="00AB31E5" w:rsidRDefault="00AB31E5" w14:paraId="663041DF" w14:textId="77777777">
      <w:pPr>
        <w:spacing w:after="0"/>
        <w:rPr>
          <w:color w:val="000000"/>
          <w:sz w:val="4"/>
          <w:szCs w:val="4"/>
        </w:rPr>
      </w:pPr>
    </w:p>
    <w:tbl>
      <w:tblPr>
        <w:tblStyle w:val="TableGrid"/>
        <w:tblW w:w="9766" w:type="dxa"/>
        <w:tblInd w:w="0" w:type="dxa"/>
        <w:tblBorders>
          <w:top w:val="single" w:color="007152" w:sz="6" w:space="0"/>
          <w:left w:val="single" w:color="007152" w:sz="12" w:space="0"/>
          <w:bottom w:val="single" w:color="007152" w:sz="6" w:space="0"/>
          <w:right w:val="single" w:color="007152" w:sz="6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766"/>
      </w:tblGrid>
      <w:tr w:rsidR="0040343B" w:rsidTr="00E368F0" w14:paraId="0979C363" w14:textId="77777777">
        <w:tc>
          <w:tcPr>
            <w:tcW w:w="9766" w:type="dxa"/>
            <w:shd w:val="clear" w:color="auto" w:fill="EBF4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Pr="00E368F0" w:rsidR="00991CCB" w:rsidP="00991CCB" w:rsidRDefault="006A0B9E" w14:paraId="645BF867" w14:textId="7DBF8EC3">
            <w:pPr>
              <w:rPr>
                <w:color w:val="333333"/>
              </w:rPr>
            </w:pPr>
            <w:r>
              <w:rPr>
                <w:rFonts w:eastAsia="Arial"/>
                <w:color w:val="333333"/>
                <w:lang w:val="cy-GB"/>
              </w:rPr>
              <w:t>Ydych chi’n gwybod os ydych angen caniatâd cynllunio? Ewch i</w:t>
            </w:r>
            <w:r w:rsidR="0005461C">
              <w:rPr>
                <w:rFonts w:eastAsia="Arial"/>
                <w:color w:val="333333"/>
                <w:lang w:val="cy-GB"/>
              </w:rPr>
              <w:t xml:space="preserve"> </w:t>
            </w:r>
            <w:hyperlink w:history="1" r:id="rId7">
              <w:r w:rsidR="0005461C">
                <w:rPr>
                  <w:rStyle w:val="Hyperlink"/>
                  <w:rFonts w:eastAsia="Arial"/>
                  <w:lang w:val="cy-GB"/>
                </w:rPr>
                <w:t>Cyngor Caniatâd Cynllunio</w:t>
              </w:r>
            </w:hyperlink>
            <w:r>
              <w:rPr>
                <w:rFonts w:eastAsia="Arial"/>
                <w:color w:val="333333"/>
                <w:lang w:val="cy-GB"/>
              </w:rPr>
              <w:t xml:space="preserve"> i gael manylion. </w:t>
            </w:r>
          </w:p>
          <w:p w:rsidRPr="00E368F0" w:rsidR="00991CCB" w:rsidP="00991CCB" w:rsidRDefault="006A0B9E" w14:paraId="375572F1" w14:textId="59223AEC">
            <w:pPr>
              <w:rPr>
                <w:color w:val="333333"/>
              </w:rPr>
            </w:pPr>
            <w:r>
              <w:rPr>
                <w:rFonts w:eastAsia="Arial"/>
                <w:color w:val="333333"/>
                <w:lang w:val="cy-GB"/>
              </w:rPr>
              <w:t xml:space="preserve">Ydych chi’n gwybod os ydych angen cymeradwyaeth rheoliadau adeiladu? Ewch i </w:t>
            </w:r>
            <w:hyperlink w:history="1" r:id="rId8">
              <w:r w:rsidR="0005461C">
                <w:rPr>
                  <w:rStyle w:val="Hyperlink"/>
                  <w:rFonts w:eastAsia="Arial"/>
                  <w:lang w:val="cy-GB"/>
                </w:rPr>
                <w:t xml:space="preserve">Cymeradwyaeth Rheoliadau Adeiladu </w:t>
              </w:r>
            </w:hyperlink>
            <w:r>
              <w:rPr>
                <w:rFonts w:eastAsia="Arial"/>
                <w:color w:val="333333"/>
                <w:lang w:val="cy-GB"/>
              </w:rPr>
              <w:t xml:space="preserve"> i gael manylion.</w:t>
            </w:r>
          </w:p>
          <w:p w:rsidRPr="00E368F0" w:rsidR="00991CCB" w:rsidP="00991CCB" w:rsidRDefault="006A0B9E" w14:paraId="64275420" w14:textId="77777777">
            <w:pPr>
              <w:rPr>
                <w:color w:val="333333"/>
              </w:rPr>
            </w:pPr>
            <w:r>
              <w:rPr>
                <w:rFonts w:eastAsia="Arial"/>
                <w:color w:val="333333"/>
                <w:lang w:val="cy-GB"/>
              </w:rPr>
              <w:t xml:space="preserve">Os yw eich eiddo yn un rhestredig neu mewn ardal gadwraeth (gweler </w:t>
            </w:r>
            <w:hyperlink w:history="1" w:anchor="/main?mapcfg=ConservationTPO" r:id="rId9">
              <w:r w:rsidR="00991CCB">
                <w:rPr>
                  <w:rFonts w:eastAsia="Arial"/>
                  <w:color w:val="0563C1"/>
                  <w:u w:val="single"/>
                  <w:lang w:val="cy-GB"/>
                </w:rPr>
                <w:t>Map o ardaloedd cadwraeth</w:t>
              </w:r>
            </w:hyperlink>
            <w:r>
              <w:rPr>
                <w:rFonts w:eastAsia="Arial"/>
                <w:lang w:val="cy-GB"/>
              </w:rPr>
              <w:t xml:space="preserve"> neu edrychwch ar y mapiau isod)</w:t>
            </w:r>
            <w:r>
              <w:rPr>
                <w:rFonts w:eastAsia="Arial"/>
                <w:color w:val="333333"/>
                <w:lang w:val="cy-GB"/>
              </w:rPr>
              <w:t xml:space="preserve">, rydym yn eich annog i drefnu </w:t>
            </w:r>
            <w:r>
              <w:rPr>
                <w:rFonts w:eastAsia="Arial"/>
                <w:lang w:val="cy-GB"/>
              </w:rPr>
              <w:t xml:space="preserve">ymweliad safle Cyngor Cynllunio Cyn-Ymgeisio </w:t>
            </w:r>
            <w:r>
              <w:rPr>
                <w:rFonts w:eastAsia="Arial"/>
                <w:color w:val="333333"/>
                <w:lang w:val="cy-GB"/>
              </w:rPr>
              <w:t>gyda’n Swyddog Cadwraeth cyn cyflwyno’r ffurflen:</w:t>
            </w:r>
          </w:p>
          <w:p w:rsidRPr="00E368F0" w:rsidR="00991CCB" w:rsidP="00991CCB" w:rsidRDefault="006A0B9E" w14:paraId="53D341E4" w14:textId="2DFE143C">
            <w:pPr>
              <w:pStyle w:val="ListParagraph"/>
              <w:numPr>
                <w:ilvl w:val="0"/>
                <w:numId w:val="1"/>
              </w:numPr>
              <w:rPr>
                <w:color w:val="333333"/>
                <w:sz w:val="20"/>
                <w:szCs w:val="20"/>
              </w:rPr>
            </w:pPr>
            <w:r>
              <w:rPr>
                <w:color w:val="0563C1"/>
                <w:sz w:val="20"/>
                <w:szCs w:val="20"/>
                <w:lang w:val="cy-GB"/>
              </w:rPr>
              <w:t xml:space="preserve">Manylion </w:t>
            </w:r>
            <w:r w:rsidR="0005461C">
              <w:rPr>
                <w:color w:val="0563C1"/>
                <w:sz w:val="20"/>
                <w:szCs w:val="20"/>
                <w:lang w:val="cy-GB"/>
              </w:rPr>
              <w:t xml:space="preserve"> </w:t>
            </w:r>
            <w:hyperlink w:history="1" r:id="rId10">
              <w:r w:rsidR="0005461C">
                <w:rPr>
                  <w:rStyle w:val="Hyperlink"/>
                  <w:sz w:val="20"/>
                  <w:szCs w:val="20"/>
                  <w:lang w:val="cy-GB"/>
                </w:rPr>
                <w:t>Cyngor ar Adeilad Rhestredig</w:t>
              </w:r>
            </w:hyperlink>
            <w:r w:rsidRPr="00E368F0" w:rsidR="0005461C">
              <w:rPr>
                <w:color w:val="333333"/>
                <w:sz w:val="20"/>
                <w:szCs w:val="20"/>
              </w:rPr>
              <w:t xml:space="preserve"> </w:t>
            </w:r>
          </w:p>
          <w:p w:rsidRPr="00991CCB" w:rsidR="00991CCB" w:rsidP="00991CCB" w:rsidRDefault="006A0B9E" w14:paraId="6A93A1BD" w14:textId="720B13A8">
            <w:pPr>
              <w:pStyle w:val="ListParagraph"/>
              <w:numPr>
                <w:ilvl w:val="0"/>
                <w:numId w:val="1"/>
              </w:numPr>
              <w:rPr>
                <w:color w:val="333333"/>
                <w:sz w:val="18"/>
                <w:szCs w:val="18"/>
              </w:rPr>
            </w:pPr>
            <w:r>
              <w:rPr>
                <w:color w:val="0563C1"/>
                <w:sz w:val="20"/>
                <w:szCs w:val="20"/>
                <w:lang w:val="cy-GB"/>
              </w:rPr>
              <w:t>Manylion</w:t>
            </w:r>
            <w:r w:rsidR="0005461C">
              <w:rPr>
                <w:color w:val="0563C1"/>
                <w:sz w:val="20"/>
                <w:szCs w:val="20"/>
                <w:lang w:val="cy-GB"/>
              </w:rPr>
              <w:t xml:space="preserve"> </w:t>
            </w:r>
            <w:hyperlink w:history="1" r:id="rId11">
              <w:r w:rsidR="0005461C">
                <w:rPr>
                  <w:rStyle w:val="Hyperlink"/>
                  <w:sz w:val="20"/>
                  <w:szCs w:val="20"/>
                  <w:lang w:val="cy-GB"/>
                </w:rPr>
                <w:t>Cyngor ar Ardal Gadwraeth</w:t>
              </w:r>
            </w:hyperlink>
            <w:r w:rsidRPr="00991CCB" w:rsidR="0005461C">
              <w:rPr>
                <w:color w:val="333333"/>
                <w:sz w:val="18"/>
                <w:szCs w:val="18"/>
              </w:rPr>
              <w:t xml:space="preserve"> </w:t>
            </w:r>
          </w:p>
          <w:p w:rsidRPr="00991CCB" w:rsidR="00991CCB" w:rsidP="00991CCB" w:rsidRDefault="00991CCB" w14:paraId="3CB0CEAA" w14:textId="77777777">
            <w:pPr>
              <w:pStyle w:val="ListParagraph"/>
              <w:ind w:left="720"/>
              <w:rPr>
                <w:color w:val="333333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172"/>
              <w:gridCol w:w="3172"/>
              <w:gridCol w:w="3172"/>
            </w:tblGrid>
            <w:tr w:rsidR="0040343B" w:rsidTr="00300017" w14:paraId="08627739" w14:textId="77777777">
              <w:trPr>
                <w:jc w:val="center"/>
              </w:trPr>
              <w:tc>
                <w:tcPr>
                  <w:tcW w:w="3172" w:type="dxa"/>
                </w:tcPr>
                <w:p w:rsidR="00991CCB" w:rsidP="00991CCB" w:rsidRDefault="006A0B9E" w14:paraId="65F52506" w14:textId="77777777">
                  <w:pPr>
                    <w:jc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333333"/>
                      <w:sz w:val="18"/>
                      <w:szCs w:val="18"/>
                      <w:lang w:val="cy-GB"/>
                    </w:rPr>
                    <w:t>Ardal Gadwraeth Y Fflint</w:t>
                  </w:r>
                </w:p>
              </w:tc>
              <w:tc>
                <w:tcPr>
                  <w:tcW w:w="3172" w:type="dxa"/>
                </w:tcPr>
                <w:p w:rsidR="00991CCB" w:rsidP="00991CCB" w:rsidRDefault="006A0B9E" w14:paraId="089A4C25" w14:textId="77777777">
                  <w:pPr>
                    <w:jc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333333"/>
                      <w:sz w:val="18"/>
                      <w:szCs w:val="18"/>
                      <w:lang w:val="cy-GB"/>
                    </w:rPr>
                    <w:t>Ardal Gadwraeth Treffynnon</w:t>
                  </w:r>
                </w:p>
              </w:tc>
              <w:tc>
                <w:tcPr>
                  <w:tcW w:w="3172" w:type="dxa"/>
                </w:tcPr>
                <w:p w:rsidR="00991CCB" w:rsidP="00991CCB" w:rsidRDefault="006A0B9E" w14:paraId="2267EFAD" w14:textId="77777777">
                  <w:pPr>
                    <w:jc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333333"/>
                      <w:sz w:val="18"/>
                      <w:szCs w:val="18"/>
                      <w:lang w:val="cy-GB"/>
                    </w:rPr>
                    <w:t>Ardal Gadwraeth Yr Wyddgrug</w:t>
                  </w:r>
                </w:p>
              </w:tc>
            </w:tr>
            <w:tr w:rsidR="0040343B" w:rsidTr="00300017" w14:paraId="49A699A6" w14:textId="77777777">
              <w:trPr>
                <w:jc w:val="center"/>
              </w:trPr>
              <w:tc>
                <w:tcPr>
                  <w:tcW w:w="3172" w:type="dxa"/>
                </w:tcPr>
                <w:p w:rsidR="00991CCB" w:rsidP="00991CCB" w:rsidRDefault="0049101E" w14:paraId="44848219" w14:textId="3204F2D4">
                  <w:pPr>
                    <w:jc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 wp14:anchorId="6FF40CD9" wp14:editId="43EE8F86">
                        <wp:extent cx="1889760" cy="1304925"/>
                        <wp:effectExtent l="0" t="0" r="0" b="9525"/>
                        <wp:docPr id="162042773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9760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2" w:type="dxa"/>
                </w:tcPr>
                <w:p w:rsidR="00991CCB" w:rsidP="00991CCB" w:rsidRDefault="0049101E" w14:paraId="2A7FE25C" w14:textId="3EA2A632">
                  <w:pPr>
                    <w:jc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 wp14:anchorId="3517EFCE" wp14:editId="66113ECA">
                        <wp:extent cx="1487805" cy="2334895"/>
                        <wp:effectExtent l="0" t="0" r="0" b="8255"/>
                        <wp:docPr id="31694385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7805" cy="23348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72" w:type="dxa"/>
                </w:tcPr>
                <w:p w:rsidR="00991CCB" w:rsidP="00991CCB" w:rsidRDefault="0049101E" w14:paraId="071B9EC5" w14:textId="39C47185">
                  <w:pPr>
                    <w:jc w:val="center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 wp14:anchorId="75D2312B" wp14:editId="4D7C6F3E">
                        <wp:extent cx="1847215" cy="2377440"/>
                        <wp:effectExtent l="0" t="0" r="635" b="3810"/>
                        <wp:docPr id="179907370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215" cy="2377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Pr="00AB31E5" w:rsidR="00AB31E5" w:rsidP="008D4839" w:rsidRDefault="00AB31E5" w14:paraId="176143FB" w14:textId="77777777">
            <w:pPr>
              <w:pStyle w:val="ListParagraph"/>
              <w:numPr>
                <w:ilvl w:val="0"/>
                <w:numId w:val="1"/>
              </w:numPr>
              <w:rPr>
                <w:color w:val="333333"/>
                <w:sz w:val="18"/>
                <w:szCs w:val="18"/>
              </w:rPr>
            </w:pPr>
          </w:p>
        </w:tc>
      </w:tr>
    </w:tbl>
    <w:p w:rsidR="00AB31E5" w:rsidRDefault="00AB31E5" w14:paraId="1F496038" w14:textId="77777777">
      <w:pPr>
        <w:spacing w:after="0"/>
        <w:rPr>
          <w:color w:val="000000"/>
          <w:sz w:val="4"/>
          <w:szCs w:val="4"/>
        </w:rPr>
      </w:pPr>
    </w:p>
    <w:p w:rsidR="00AB31E5" w:rsidRDefault="00AB31E5" w14:paraId="5CFD011C" w14:textId="77777777">
      <w:pPr>
        <w:spacing w:after="0"/>
        <w:rPr>
          <w:color w:val="000000"/>
          <w:sz w:val="4"/>
          <w:szCs w:val="4"/>
        </w:rPr>
      </w:pPr>
    </w:p>
    <w:p w:rsidR="00DE52FE" w:rsidRDefault="00DE52FE" w14:paraId="712074EC" w14:textId="77777777">
      <w:pPr>
        <w:spacing w:after="0"/>
        <w:rPr>
          <w:color w:val="000000"/>
          <w:sz w:val="4"/>
          <w:szCs w:val="4"/>
        </w:rPr>
      </w:pPr>
    </w:p>
    <w:p w:rsidR="00DE52FE" w:rsidRDefault="00DE52FE" w14:paraId="05327534" w14:textId="77777777">
      <w:pPr>
        <w:spacing w:after="0"/>
        <w:rPr>
          <w:color w:val="000000"/>
          <w:sz w:val="4"/>
          <w:szCs w:val="4"/>
        </w:rPr>
      </w:pPr>
    </w:p>
    <w:p w:rsidR="00DE52FE" w:rsidRDefault="00DE52FE" w14:paraId="7BC6FBEB" w14:textId="77777777">
      <w:pPr>
        <w:spacing w:after="0"/>
        <w:rPr>
          <w:color w:val="000000"/>
          <w:sz w:val="4"/>
          <w:szCs w:val="4"/>
        </w:rPr>
      </w:pPr>
    </w:p>
    <w:p w:rsidR="00DE52FE" w:rsidRDefault="00DE52FE" w14:paraId="1BBB50C6" w14:textId="77777777">
      <w:pPr>
        <w:spacing w:after="0"/>
        <w:rPr>
          <w:color w:val="000000"/>
          <w:sz w:val="4"/>
          <w:szCs w:val="4"/>
        </w:rPr>
      </w:pPr>
    </w:p>
    <w:tbl>
      <w:tblPr>
        <w:tblStyle w:val="TableGrid"/>
        <w:tblW w:w="97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78"/>
        <w:gridCol w:w="6095"/>
      </w:tblGrid>
      <w:tr w:rsidR="0040343B" w:rsidTr="00991CCB" w14:paraId="4A911BF8" w14:textId="77777777">
        <w:tc>
          <w:tcPr>
            <w:tcW w:w="3678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31E5" w:rsidP="008D4839" w:rsidRDefault="006A0B9E" w14:paraId="7C166CB4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Statws cynllunio *</w:t>
            </w:r>
          </w:p>
        </w:tc>
        <w:sdt>
          <w:sdtPr>
            <w:id w:val="-958338933"/>
            <w:placeholder>
              <w:docPart w:val="1349074B6FEE413EB79130964DF8AD5B"/>
            </w:placeholder>
            <w:comboBox>
              <w:listItem w:value="Choose an item."/>
              <w:listItem w:displayText="-- Dewiswch --" w:value="-- Dewiswch --"/>
              <w:listItem w:displayText="Nid oes angen caniatâd cynllunio" w:value="Nid oes angen caniatâd cynllunio"/>
              <w:listItem w:displayText="Mae angen - heb ei gyflwyno eto" w:value="Mae angen - heb ei gyflwyno eto"/>
              <w:listItem w:displayText="Mae angen - wedi ei gyflwyno (nodwch gyfeirnod y cais isod)" w:value="Mae angen - wedi ei gyflwyno (nodwch gyfeirnod y cais isod)"/>
              <w:listItem w:displayText="Mae angen — wedi ei gyflwyno (nodwch y cyfeirnod isod)" w:value="Mae angen — wedi ei gyflwyno (nodwch y cyfeirnod isod)"/>
              <w:listItem w:displayText="Ddim yn  siŵr (gweler y nodyn cyfarwyddyd uchod)" w:value="Ddim yn  siŵr (gweler y nodyn cyfarwyddyd uchod)"/>
            </w:comboBox>
          </w:sdtPr>
          <w:sdtContent>
            <w:tc>
              <w:tcPr>
                <w:tcW w:w="6095" w:type="dxa"/>
                <w:tcBorders>
                  <w:top w:val="single" w:color="AAAAAA" w:sz="6" w:space="0"/>
                  <w:left w:val="single" w:color="AAAAAA" w:sz="6" w:space="0"/>
                  <w:bottom w:val="single" w:color="AAAAAA" w:sz="6" w:space="0"/>
                  <w:right w:val="single" w:color="AAAAAA" w:sz="6" w:space="0"/>
                </w:tcBorders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:rsidR="00AB31E5" w:rsidP="00CC3E2D" w:rsidRDefault="00AC43DC" w14:paraId="309E78E8" w14:textId="63998CDA">
                <w:pPr>
                  <w:spacing w:after="0"/>
                </w:pPr>
                <w:r>
                  <w:t xml:space="preserve">-- </w:t>
                </w:r>
                <w:proofErr w:type="spellStart"/>
                <w:r>
                  <w:t>Dewiswch</w:t>
                </w:r>
                <w:proofErr w:type="spellEnd"/>
                <w:r>
                  <w:t xml:space="preserve"> --</w:t>
                </w:r>
              </w:p>
            </w:tc>
          </w:sdtContent>
        </w:sdt>
      </w:tr>
      <w:tr w:rsidR="0040343B" w:rsidTr="00991CCB" w14:paraId="1FC25B3B" w14:textId="77777777">
        <w:tc>
          <w:tcPr>
            <w:tcW w:w="3678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31E5" w:rsidP="008D4839" w:rsidRDefault="006A0B9E" w14:paraId="3BEAE212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Cyfeirnod y cais cynllunio</w:t>
            </w:r>
          </w:p>
          <w:p w:rsidR="00AB31E5" w:rsidP="008D4839" w:rsidRDefault="006A0B9E" w14:paraId="3CEF925F" w14:textId="77777777">
            <w:pPr>
              <w:spacing w:after="0"/>
            </w:pP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Os yw wedi ei gyflwyno neu ei gymeradwyo.</w:t>
            </w:r>
          </w:p>
        </w:tc>
        <w:tc>
          <w:tcPr>
            <w:tcW w:w="60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E1b_planning_ref"/>
              <w:tag w:val="E1b_planning_ref"/>
              <w:id w:val="37"/>
              <w:text/>
            </w:sdtPr>
            <w:sdtEndPr/>
            <w:sdtContent>
              <w:p w:rsidR="0040343B" w:rsidP="008D4839" w:rsidRDefault="006A0B9E" w14:paraId="4DCF2B71" w14:textId="77777777">
                <w:pPr>
                  <w:spacing w:after="0"/>
                  <w:rPr>
                    <w:rFonts w:eastAsia="Arial"/>
                    <w:color w:val="606060"/>
                    <w:sz w:val="16"/>
                    <w:szCs w:val="16"/>
                    <w:lang w:val="cy-GB"/>
                  </w:rPr>
                </w:pPr>
                <w:r>
                  <w:rPr>
                    <w:color w:val="808080"/>
                  </w:rPr>
                  <w:t xml:space="preserve"> </w:t>
                </w:r>
              </w:p>
            </w:sdtContent>
          </w:sdt>
        </w:tc>
      </w:tr>
      <w:tr w:rsidR="0040343B" w:rsidTr="00991CCB" w14:paraId="1DD3EE8E" w14:textId="77777777">
        <w:tc>
          <w:tcPr>
            <w:tcW w:w="3678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31E5" w:rsidP="008D4839" w:rsidRDefault="006A0B9E" w14:paraId="7E329D5A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Statws rheoliadau adeiladu *</w:t>
            </w:r>
          </w:p>
        </w:tc>
        <w:sdt>
          <w:sdtPr>
            <w:id w:val="2124112018"/>
            <w:placeholder>
              <w:docPart w:val="BA4D110B5B2547BBBF9654FB1172ECCF"/>
            </w:placeholder>
            <w:comboBox>
              <w:listItem w:value="Choose an item."/>
              <w:listItem w:displayText="-- Dewiswch --" w:value="-- Dewiswch --"/>
              <w:listItem w:displayText="Nid oes angen cymeradwyaeth rheoliadau adeiladu" w:value="Nid oes angen cymeradwyaeth rheoliadau adeiladu"/>
              <w:listItem w:displayText="Mae ei angen - ni ofynnwyd amdano eto" w:value="Mae ei angen - ni ofynnwyd amdano eto"/>
              <w:listItem w:displayText="Mae ei angen - gofynnwyd amdano (nodwch y cyfeirnod isod)" w:value="Mae ei angen - gofynnwyd amdano (nodwch y cyfeirnod isod)"/>
              <w:listItem w:displayText="Mae ei angen — wedi ei gymeradwyo (nodwch y cyfeirnod isod)" w:value="Mae ei angen — wedi ei gymeradwyo (nodwch y cyfeirnod isod)"/>
              <w:listItem w:displayText="Ddim yn  siŵr (gweler y nodyn cyfarwyddyd uchod)" w:value="Ddim yn  siŵr (gweler y nodyn cyfarwyddyd uchod)"/>
            </w:comboBox>
          </w:sdtPr>
          <w:sdtContent>
            <w:tc>
              <w:tcPr>
                <w:tcW w:w="6095" w:type="dxa"/>
                <w:tcBorders>
                  <w:top w:val="single" w:color="AAAAAA" w:sz="6" w:space="0"/>
                  <w:left w:val="single" w:color="AAAAAA" w:sz="6" w:space="0"/>
                  <w:bottom w:val="single" w:color="AAAAAA" w:sz="6" w:space="0"/>
                  <w:right w:val="single" w:color="AAAAAA" w:sz="6" w:space="0"/>
                </w:tcBorders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:rsidR="00AB31E5" w:rsidP="00CC3E2D" w:rsidRDefault="00AC43DC" w14:paraId="4D2BA133" w14:textId="446DB7D5">
                <w:pPr>
                  <w:spacing w:after="0"/>
                </w:pPr>
                <w:r>
                  <w:t xml:space="preserve">-- </w:t>
                </w:r>
                <w:proofErr w:type="spellStart"/>
                <w:r>
                  <w:t>Dewiswch</w:t>
                </w:r>
                <w:proofErr w:type="spellEnd"/>
                <w:r>
                  <w:t xml:space="preserve"> --</w:t>
                </w:r>
              </w:p>
            </w:tc>
          </w:sdtContent>
        </w:sdt>
      </w:tr>
      <w:tr w:rsidR="0040343B" w:rsidTr="00991CCB" w14:paraId="41D77C6B" w14:textId="77777777">
        <w:tc>
          <w:tcPr>
            <w:tcW w:w="3678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31E5" w:rsidP="008D4839" w:rsidRDefault="006A0B9E" w14:paraId="66738CEF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Cyfeirnod rheoliadau adeiladu</w:t>
            </w:r>
          </w:p>
          <w:p w:rsidR="00AB31E5" w:rsidP="008D4839" w:rsidRDefault="006A0B9E" w14:paraId="79F2945F" w14:textId="77777777">
            <w:pPr>
              <w:spacing w:after="0"/>
            </w:pP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Os yw wedi ei gyflwyno neu ei gymeradwyo.</w:t>
            </w:r>
          </w:p>
        </w:tc>
        <w:tc>
          <w:tcPr>
            <w:tcW w:w="60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E2b_building_ref"/>
              <w:tag w:val="E2b_building_ref"/>
              <w:id w:val="39"/>
              <w:text/>
            </w:sdtPr>
            <w:sdtEndPr/>
            <w:sdtContent>
              <w:p w:rsidR="0040343B" w:rsidP="00991CCB" w:rsidRDefault="006A0B9E" w14:paraId="6A3301C3" w14:textId="77777777">
                <w:pPr>
                  <w:spacing w:after="0"/>
                  <w:rPr>
                    <w:rFonts w:eastAsia="Arial"/>
                    <w:color w:val="606060"/>
                    <w:sz w:val="16"/>
                    <w:szCs w:val="16"/>
                    <w:lang w:val="cy-GB"/>
                  </w:rPr>
                </w:pPr>
                <w:r>
                  <w:rPr>
                    <w:color w:val="808080"/>
                  </w:rPr>
                  <w:t xml:space="preserve"> </w:t>
                </w:r>
              </w:p>
            </w:sdtContent>
          </w:sdt>
        </w:tc>
      </w:tr>
      <w:tr w:rsidR="0040343B" w:rsidTr="00991CCB" w14:paraId="443C1A1F" w14:textId="77777777">
        <w:tc>
          <w:tcPr>
            <w:tcW w:w="3678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31E5" w:rsidP="008D4839" w:rsidRDefault="006A0B9E" w14:paraId="02CCE1E7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A yw’r eiddo’n rhestredig neu mewn ardal gadwraeth? *</w:t>
            </w:r>
          </w:p>
        </w:tc>
        <w:sdt>
          <w:sdtPr>
            <w:id w:val="-885250224"/>
            <w:placeholder>
              <w:docPart w:val="3B586BC3F2284DF9A31F8CDABB75D763"/>
            </w:placeholder>
            <w:comboBox>
              <w:listItem w:value="Choose an item."/>
              <w:listItem w:displayText="-- Dewiswch --" w:value="-- Dewiswch --"/>
              <w:listItem w:displayText="Ydy - ymgynghorwyd â Swyddog Cadwraeth" w:value="Ydy - ymgynghorwyd â Swyddog Cadwraeth"/>
              <w:listItem w:displayText="Ydy — ni ymgynghorwyd â Swyddog Cadwraeth eto" w:value="Ydy — ni ymgynghorwyd â Swyddog Cadwraeth eto"/>
              <w:listItem w:displayText="Nac ydy" w:value="Nac ydy"/>
              <w:listItem w:displayText="Ddim yn  siŵr (gweler y nodyn cyfarwyddyd uchod)" w:value="Ddim yn  siŵr (gweler y nodyn cyfarwyddyd uchod)"/>
            </w:comboBox>
          </w:sdtPr>
          <w:sdtContent>
            <w:tc>
              <w:tcPr>
                <w:tcW w:w="6095" w:type="dxa"/>
                <w:tcBorders>
                  <w:top w:val="single" w:color="AAAAAA" w:sz="6" w:space="0"/>
                  <w:left w:val="single" w:color="AAAAAA" w:sz="6" w:space="0"/>
                  <w:bottom w:val="single" w:color="AAAAAA" w:sz="6" w:space="0"/>
                  <w:right w:val="single" w:color="AAAAAA" w:sz="6" w:space="0"/>
                </w:tcBorders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:rsidR="00AB31E5" w:rsidP="00CC3E2D" w:rsidRDefault="00AC43DC" w14:paraId="3E6F05BE" w14:textId="62FEB434">
                <w:pPr>
                  <w:spacing w:after="0"/>
                </w:pPr>
                <w:r>
                  <w:t xml:space="preserve">-- </w:t>
                </w:r>
                <w:proofErr w:type="spellStart"/>
                <w:r>
                  <w:t>Dewiswch</w:t>
                </w:r>
                <w:proofErr w:type="spellEnd"/>
                <w:r>
                  <w:t xml:space="preserve"> --</w:t>
                </w:r>
              </w:p>
            </w:tc>
          </w:sdtContent>
        </w:sdt>
      </w:tr>
    </w:tbl>
    <w:p w:rsidR="00991CCB" w:rsidRDefault="00991CCB" w14:paraId="50C2F7C5" w14:textId="77777777"/>
    <w:tbl>
      <w:tblPr>
        <w:tblStyle w:val="TableGrid"/>
        <w:tblW w:w="97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78"/>
        <w:gridCol w:w="6095"/>
      </w:tblGrid>
      <w:tr w:rsidR="0040343B" w:rsidTr="00300017" w14:paraId="6CA77AC3" w14:textId="77777777">
        <w:tc>
          <w:tcPr>
            <w:tcW w:w="3678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91CCB" w:rsidP="00300017" w:rsidRDefault="006A0B9E" w14:paraId="62A8189B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Dyddiad dechrau targed *</w:t>
            </w:r>
          </w:p>
          <w:p w:rsidR="00991CCB" w:rsidP="00300017" w:rsidRDefault="006A0B9E" w14:paraId="65C4DC8E" w14:textId="77777777">
            <w:pPr>
              <w:spacing w:after="0"/>
            </w:pP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Amcangyfrif o’r mis a’r flwyddyn, e.e. Mehefin 2026</w:t>
            </w:r>
          </w:p>
        </w:tc>
        <w:tc>
          <w:tcPr>
            <w:tcW w:w="60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rPr>
                <w:color w:val="000000" w:themeColor="text1"/>
              </w:rPr>
              <w:alias w:val="E4_start_date"/>
              <w:tag w:val="E4_start_date"/>
              <w:id w:val="41"/>
              <w:text/>
            </w:sdtPr>
            <w:sdtEndPr/>
            <w:sdtContent>
              <w:p w:rsidR="0040343B" w:rsidP="00300017" w:rsidRDefault="006A0B9E" w14:paraId="4C4E2327" w14:textId="77777777">
                <w:pPr>
                  <w:spacing w:after="0"/>
                  <w:rPr>
                    <w:rFonts w:eastAsia="Arial"/>
                    <w:color w:val="606060"/>
                    <w:sz w:val="16"/>
                    <w:szCs w:val="16"/>
                    <w:lang w:val="cy-GB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sdtContent>
          </w:sdt>
        </w:tc>
      </w:tr>
      <w:tr w:rsidR="0040343B" w:rsidTr="00300017" w14:paraId="12B1838C" w14:textId="77777777">
        <w:tc>
          <w:tcPr>
            <w:tcW w:w="3678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91CCB" w:rsidP="00300017" w:rsidRDefault="006A0B9E" w14:paraId="701D84BF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Dyddiad targed ar gyfer cwblhau *</w:t>
            </w:r>
          </w:p>
          <w:p w:rsidR="00991CCB" w:rsidP="00300017" w:rsidRDefault="006A0B9E" w14:paraId="377A819B" w14:textId="77777777">
            <w:pPr>
              <w:spacing w:after="0"/>
            </w:pP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lastRenderedPageBreak/>
              <w:t>Rhaid cwblhau’r gwaith o fewn cyfnod cynnig y grant – ddim hwyrach na mis Ionawr 2027.</w:t>
            </w:r>
          </w:p>
        </w:tc>
        <w:tc>
          <w:tcPr>
            <w:tcW w:w="609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rPr>
                <w:color w:val="000000" w:themeColor="text1"/>
              </w:rPr>
              <w:alias w:val="E5_completion_date"/>
              <w:tag w:val="E5_completion_date"/>
              <w:id w:val="42"/>
              <w:text/>
            </w:sdtPr>
            <w:sdtEndPr/>
            <w:sdtContent>
              <w:p w:rsidR="0040343B" w:rsidP="00300017" w:rsidRDefault="006A0B9E" w14:paraId="71CAF8A3" w14:textId="77777777">
                <w:pPr>
                  <w:spacing w:after="0"/>
                  <w:rPr>
                    <w:rFonts w:eastAsia="Arial"/>
                    <w:color w:val="606060"/>
                    <w:sz w:val="16"/>
                    <w:szCs w:val="16"/>
                    <w:lang w:val="cy-GB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sdtContent>
          </w:sdt>
        </w:tc>
      </w:tr>
    </w:tbl>
    <w:p w:rsidR="00991CCB" w:rsidRDefault="006A0B9E" w14:paraId="3F104EED" w14:textId="77777777">
      <w:r>
        <w:br w:type="page"/>
      </w:r>
    </w:p>
    <w:tbl>
      <w:tblPr>
        <w:tblStyle w:val="TableGrid"/>
        <w:tblW w:w="9781" w:type="dxa"/>
        <w:tblInd w:w="-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40343B" w:rsidTr="00991CCB" w14:paraId="692A6D66" w14:textId="77777777">
        <w:tc>
          <w:tcPr>
            <w:tcW w:w="9781" w:type="dxa"/>
            <w:shd w:val="clear" w:color="auto" w:fill="007152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07CA6" w:rsidP="00DE52FE" w:rsidRDefault="006A0B9E" w14:paraId="6FB0B55C" w14:textId="77777777">
            <w:pPr>
              <w:spacing w:after="0"/>
            </w:pPr>
            <w:r>
              <w:rPr>
                <w:rFonts w:eastAsia="Arial"/>
                <w:b/>
                <w:bCs/>
                <w:color w:val="FFFFFF"/>
                <w:sz w:val="24"/>
                <w:szCs w:val="24"/>
                <w:lang w:val="cy-GB"/>
              </w:rPr>
              <w:lastRenderedPageBreak/>
              <w:t>F. Datganiadau</w:t>
            </w:r>
          </w:p>
        </w:tc>
      </w:tr>
    </w:tbl>
    <w:p w:rsidRPr="00DE52FE" w:rsidR="00DE52FE" w:rsidRDefault="00DE52FE" w14:paraId="1BB3E050" w14:textId="77777777">
      <w:pPr>
        <w:spacing w:before="80" w:after="40"/>
        <w:rPr>
          <w:i/>
          <w:iCs/>
          <w:color w:val="000000"/>
          <w:sz w:val="2"/>
          <w:szCs w:val="2"/>
        </w:rPr>
      </w:pPr>
    </w:p>
    <w:tbl>
      <w:tblPr>
        <w:tblStyle w:val="TableGrid"/>
        <w:tblW w:w="9766" w:type="dxa"/>
        <w:tblInd w:w="0" w:type="dxa"/>
        <w:tblBorders>
          <w:top w:val="single" w:color="007152" w:sz="6" w:space="0"/>
          <w:left w:val="single" w:color="007152" w:sz="12" w:space="0"/>
          <w:bottom w:val="single" w:color="007152" w:sz="6" w:space="0"/>
          <w:right w:val="single" w:color="007152" w:sz="6" w:space="0"/>
          <w:insideH w:val="none" w:color="auto" w:sz="0" w:space="0"/>
          <w:insideV w:val="none" w:color="auto" w:sz="0" w:space="0"/>
        </w:tblBorders>
        <w:shd w:val="clear" w:color="auto" w:fill="EBF4F0"/>
        <w:tblLayout w:type="fixed"/>
        <w:tblLook w:val="04A0" w:firstRow="1" w:lastRow="0" w:firstColumn="1" w:lastColumn="0" w:noHBand="0" w:noVBand="1"/>
      </w:tblPr>
      <w:tblGrid>
        <w:gridCol w:w="9766"/>
      </w:tblGrid>
      <w:tr w:rsidR="0040343B" w:rsidTr="00E368F0" w14:paraId="281A119E" w14:textId="77777777">
        <w:tc>
          <w:tcPr>
            <w:tcW w:w="9766" w:type="dxa"/>
            <w:shd w:val="clear" w:color="auto" w:fill="EBF4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E52FE" w:rsidP="008D4839" w:rsidRDefault="006A0B9E" w14:paraId="5EB11302" w14:textId="77777777">
            <w:pPr>
              <w:spacing w:after="4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Datganiad Arian Cyhoeddus (Rheoli Cymhorthdal)</w:t>
            </w:r>
          </w:p>
          <w:p w:rsidRPr="00816699" w:rsidR="00DE52FE" w:rsidP="008D4839" w:rsidRDefault="006A0B9E" w14:paraId="4A332B89" w14:textId="77777777">
            <w:pPr>
              <w:spacing w:after="0"/>
            </w:pPr>
            <w:r>
              <w:rPr>
                <w:rFonts w:eastAsia="Arial"/>
                <w:color w:val="000000"/>
                <w:sz w:val="19"/>
                <w:szCs w:val="19"/>
                <w:lang w:val="cy-GB"/>
              </w:rPr>
              <w:t>I gydymffurfio â rheolau rheoli cymhorthdal, dylech ddatgan unrhyw arian cyhoeddus neu grantiau a gafwyd yn y 3 mlynedd ariannol ddiwethaf.</w:t>
            </w:r>
          </w:p>
        </w:tc>
      </w:tr>
    </w:tbl>
    <w:p w:rsidRPr="00E368F0" w:rsidR="00DE52FE" w:rsidRDefault="00DE52FE" w14:paraId="0B22B4FE" w14:textId="77777777">
      <w:pPr>
        <w:spacing w:before="80" w:after="40"/>
        <w:rPr>
          <w:i/>
          <w:iCs/>
          <w:color w:val="000000"/>
          <w:sz w:val="6"/>
          <w:szCs w:val="6"/>
        </w:rPr>
      </w:pPr>
    </w:p>
    <w:tbl>
      <w:tblPr>
        <w:tblStyle w:val="TableGrid"/>
        <w:tblW w:w="97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00"/>
        <w:gridCol w:w="6973"/>
      </w:tblGrid>
      <w:tr w:rsidR="0040343B" w:rsidTr="00E368F0" w14:paraId="7B4E3A8A" w14:textId="77777777">
        <w:tc>
          <w:tcPr>
            <w:tcW w:w="280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E52FE" w:rsidP="008D4839" w:rsidRDefault="006A0B9E" w14:paraId="4D86188A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Arian cyhoeddus blaenorol *</w:t>
            </w:r>
          </w:p>
        </w:tc>
        <w:sdt>
          <w:sdtPr>
            <w:id w:val="-1421474469"/>
            <w:placeholder>
              <w:docPart w:val="6CADA1957D1C48BC88DF9E4BDE4CBDCB"/>
            </w:placeholder>
            <w:comboBox>
              <w:listItem w:value="Choose an item."/>
              <w:listItem w:displayText="-- Dewiswch --" w:value="-- Dewiswch --"/>
              <w:listItem w:displayText="NID wyf wedi cael unrhyw arian cyhoeddus yn y 3 blynedd ddiwethaf" w:value="NID wyf wedi cael unrhyw arian cyhoeddus yn y 3 blynedd ddiwethaf"/>
              <w:listItem w:displayText="RWYF WEDI cael arian cyhoeddus - llenwch y tabl isod" w:value="RWYF WEDI cael arian cyhoeddus - llenwch y tabl isod"/>
            </w:comboBox>
          </w:sdtPr>
          <w:sdtContent>
            <w:tc>
              <w:tcPr>
                <w:tcW w:w="6973" w:type="dxa"/>
                <w:tcBorders>
                  <w:top w:val="single" w:color="AAAAAA" w:sz="6" w:space="0"/>
                  <w:left w:val="single" w:color="AAAAAA" w:sz="6" w:space="0"/>
                  <w:bottom w:val="single" w:color="AAAAAA" w:sz="6" w:space="0"/>
                  <w:right w:val="single" w:color="AAAAAA" w:sz="6" w:space="0"/>
                </w:tcBorders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:rsidR="00DE52FE" w:rsidP="00CC3E2D" w:rsidRDefault="00AC43DC" w14:paraId="4E966930" w14:textId="15A89F89">
                <w:pPr>
                  <w:spacing w:after="0"/>
                </w:pPr>
                <w:r>
                  <w:t xml:space="preserve">-- </w:t>
                </w:r>
                <w:proofErr w:type="spellStart"/>
                <w:r>
                  <w:t>Dewiswch</w:t>
                </w:r>
                <w:proofErr w:type="spellEnd"/>
                <w:r>
                  <w:t xml:space="preserve"> --</w:t>
                </w:r>
              </w:p>
            </w:tc>
          </w:sdtContent>
        </w:sdt>
        <w:bookmarkStart w:name="cysill" w:id="0"/>
        <w:bookmarkEnd w:id="0"/>
      </w:tr>
    </w:tbl>
    <w:p w:rsidR="00DE52FE" w:rsidRDefault="00DE52FE" w14:paraId="0328B3C0" w14:textId="77777777">
      <w:pPr>
        <w:spacing w:before="80" w:after="40"/>
        <w:rPr>
          <w:i/>
          <w:iCs/>
          <w:color w:val="000000"/>
          <w:sz w:val="19"/>
          <w:szCs w:val="19"/>
        </w:rPr>
      </w:pPr>
    </w:p>
    <w:p w:rsidR="00807CA6" w:rsidRDefault="006A0B9E" w14:paraId="4B848AB7" w14:textId="77777777">
      <w:pPr>
        <w:spacing w:before="80" w:after="40"/>
      </w:pPr>
      <w:r>
        <w:rPr>
          <w:rFonts w:eastAsia="Arial"/>
          <w:i/>
          <w:iCs/>
          <w:color w:val="000000"/>
          <w:sz w:val="19"/>
          <w:szCs w:val="19"/>
          <w:lang w:val="cy-GB"/>
        </w:rPr>
        <w:t>Os ydych wedi cael arian cyhoeddus, nodwch fanylion ar gyfer bob dyfarniad:</w:t>
      </w:r>
    </w:p>
    <w:tbl>
      <w:tblPr>
        <w:tblStyle w:val="TableGrid"/>
        <w:tblW w:w="97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00"/>
        <w:gridCol w:w="3000"/>
        <w:gridCol w:w="1500"/>
        <w:gridCol w:w="3273"/>
      </w:tblGrid>
      <w:tr w:rsidR="0040343B" w:rsidTr="00E368F0" w14:paraId="030E07DB" w14:textId="77777777">
        <w:tc>
          <w:tcPr>
            <w:tcW w:w="200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36CA70A4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sz w:val="18"/>
                <w:szCs w:val="18"/>
                <w:lang w:val="cy-GB"/>
              </w:rPr>
              <w:t>Corff ariannu</w:t>
            </w:r>
          </w:p>
        </w:tc>
        <w:tc>
          <w:tcPr>
            <w:tcW w:w="300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0F500C1D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sz w:val="18"/>
                <w:szCs w:val="18"/>
                <w:lang w:val="cy-GB"/>
              </w:rPr>
              <w:t>Enw’r cynllun / grant</w:t>
            </w:r>
          </w:p>
        </w:tc>
        <w:tc>
          <w:tcPr>
            <w:tcW w:w="150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0CED616C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sz w:val="18"/>
                <w:szCs w:val="18"/>
                <w:lang w:val="cy-GB"/>
              </w:rPr>
              <w:t>Swm (£)</w:t>
            </w:r>
          </w:p>
        </w:tc>
        <w:tc>
          <w:tcPr>
            <w:tcW w:w="3273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09BF1825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sz w:val="18"/>
                <w:szCs w:val="18"/>
                <w:lang w:val="cy-GB"/>
              </w:rPr>
              <w:t>Dyddiad dyfarnu</w:t>
            </w:r>
          </w:p>
        </w:tc>
      </w:tr>
      <w:tr w:rsidR="0040343B" w:rsidTr="00E368F0" w14:paraId="1A102DDB" w14:textId="77777777">
        <w:tc>
          <w:tcPr>
            <w:tcW w:w="200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ft014"/>
              <w:tag w:val="ft014"/>
              <w:id w:val="44"/>
              <w:placeholder>
                <w:docPart w:val="9D7086D5C77D44A1BFA37373F03A65CD"/>
              </w:placeholder>
              <w:showingPlcHdr/>
              <w:text/>
            </w:sdtPr>
            <w:sdtEndPr/>
            <w:sdtContent>
              <w:p w:rsidR="0040343B" w:rsidRDefault="006A0B9E" w14:paraId="4C5009D1" w14:textId="77777777">
                <w:pPr>
                  <w:spacing w:after="0"/>
                  <w:rPr>
                    <w:rFonts w:eastAsia="Arial"/>
                    <w:color w:val="000000"/>
                    <w:sz w:val="18"/>
                    <w:szCs w:val="18"/>
                    <w:lang w:val="cy-GB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300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ft015"/>
              <w:tag w:val="ft015"/>
              <w:id w:val="45"/>
              <w:placeholder>
                <w:docPart w:val="FB4CD1B90B7E4D0A9F734338A63619E9"/>
              </w:placeholder>
              <w:showingPlcHdr/>
              <w:text/>
            </w:sdtPr>
            <w:sdtEndPr/>
            <w:sdtContent>
              <w:p w:rsidR="0040343B" w:rsidRDefault="006A0B9E" w14:paraId="359565AE" w14:textId="77777777">
                <w:pPr>
                  <w:spacing w:after="0"/>
                  <w:rPr>
                    <w:rFonts w:eastAsia="Arial"/>
                    <w:color w:val="000000"/>
                    <w:sz w:val="18"/>
                    <w:szCs w:val="18"/>
                    <w:lang w:val="cy-GB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50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ft016"/>
              <w:tag w:val="ft016"/>
              <w:id w:val="46"/>
              <w:placeholder>
                <w:docPart w:val="D8A0AE8DCB7649DEB79DA85109B50E1E"/>
              </w:placeholder>
              <w:showingPlcHdr/>
              <w:text/>
            </w:sdtPr>
            <w:sdtEndPr/>
            <w:sdtContent>
              <w:p w:rsidR="0040343B" w:rsidRDefault="006A0B9E" w14:paraId="3F6A8B05" w14:textId="77777777">
                <w:pPr>
                  <w:spacing w:after="0"/>
                  <w:rPr>
                    <w:rFonts w:eastAsia="Arial"/>
                    <w:color w:val="000000"/>
                    <w:sz w:val="18"/>
                    <w:szCs w:val="18"/>
                    <w:lang w:val="cy-GB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3273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ft017"/>
              <w:tag w:val="ft017"/>
              <w:id w:val="47"/>
              <w:placeholder>
                <w:docPart w:val="98F28727B9B447FBAAA0ABC2971B5522"/>
              </w:placeholder>
              <w:showingPlcHdr/>
              <w:text/>
            </w:sdtPr>
            <w:sdtEndPr/>
            <w:sdtContent>
              <w:p w:rsidR="0040343B" w:rsidRDefault="006A0B9E" w14:paraId="75640B3E" w14:textId="77777777">
                <w:pPr>
                  <w:spacing w:after="0"/>
                  <w:rPr>
                    <w:rFonts w:eastAsia="Arial"/>
                    <w:color w:val="000000"/>
                    <w:sz w:val="18"/>
                    <w:szCs w:val="18"/>
                    <w:lang w:val="cy-GB"/>
                  </w:rPr>
                </w:pPr>
                <w:r>
                  <w:t xml:space="preserve">     </w:t>
                </w:r>
              </w:p>
            </w:sdtContent>
          </w:sdt>
        </w:tc>
      </w:tr>
      <w:tr w:rsidR="0040343B" w:rsidTr="00E368F0" w14:paraId="79954027" w14:textId="77777777">
        <w:tc>
          <w:tcPr>
            <w:tcW w:w="200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ft018"/>
              <w:tag w:val="ft018"/>
              <w:id w:val="48"/>
              <w:placeholder>
                <w:docPart w:val="6461F5F589FA4AD384553FC1284C0CEB"/>
              </w:placeholder>
              <w:showingPlcHdr/>
              <w:text/>
            </w:sdtPr>
            <w:sdtEndPr/>
            <w:sdtContent>
              <w:p w:rsidR="0040343B" w:rsidRDefault="006A0B9E" w14:paraId="79BBE66C" w14:textId="77777777">
                <w:pPr>
                  <w:spacing w:after="0"/>
                  <w:rPr>
                    <w:rFonts w:eastAsia="Arial"/>
                    <w:color w:val="000000"/>
                    <w:sz w:val="18"/>
                    <w:szCs w:val="18"/>
                    <w:lang w:val="cy-GB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300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ft019"/>
              <w:tag w:val="ft019"/>
              <w:id w:val="49"/>
              <w:placeholder>
                <w:docPart w:val="8063BC96CD8C4087B7EEB89D684D6982"/>
              </w:placeholder>
              <w:showingPlcHdr/>
              <w:text/>
            </w:sdtPr>
            <w:sdtEndPr/>
            <w:sdtContent>
              <w:p w:rsidR="0040343B" w:rsidRDefault="006A0B9E" w14:paraId="3883C275" w14:textId="77777777">
                <w:pPr>
                  <w:spacing w:after="0"/>
                  <w:rPr>
                    <w:rFonts w:eastAsia="Arial"/>
                    <w:color w:val="000000"/>
                    <w:sz w:val="18"/>
                    <w:szCs w:val="18"/>
                    <w:lang w:val="cy-GB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50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ft020"/>
              <w:tag w:val="ft020"/>
              <w:id w:val="50"/>
              <w:placeholder>
                <w:docPart w:val="15CF5354CBF549678B4DFA4DB07CB7AE"/>
              </w:placeholder>
              <w:showingPlcHdr/>
              <w:text/>
            </w:sdtPr>
            <w:sdtEndPr/>
            <w:sdtContent>
              <w:p w:rsidR="0040343B" w:rsidRDefault="006A0B9E" w14:paraId="31C7DAD8" w14:textId="77777777">
                <w:pPr>
                  <w:spacing w:after="0"/>
                  <w:rPr>
                    <w:rFonts w:eastAsia="Arial"/>
                    <w:color w:val="000000"/>
                    <w:sz w:val="18"/>
                    <w:szCs w:val="18"/>
                    <w:lang w:val="cy-GB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3273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ft021"/>
              <w:tag w:val="ft021"/>
              <w:id w:val="51"/>
              <w:placeholder>
                <w:docPart w:val="995BB18192164FAAAE78C6AC339783AD"/>
              </w:placeholder>
              <w:showingPlcHdr/>
              <w:text/>
            </w:sdtPr>
            <w:sdtEndPr/>
            <w:sdtContent>
              <w:p w:rsidR="0040343B" w:rsidRDefault="006A0B9E" w14:paraId="5B23703A" w14:textId="77777777">
                <w:pPr>
                  <w:spacing w:after="0"/>
                  <w:rPr>
                    <w:rFonts w:eastAsia="Arial"/>
                    <w:color w:val="000000"/>
                    <w:sz w:val="18"/>
                    <w:szCs w:val="18"/>
                    <w:lang w:val="cy-GB"/>
                  </w:rPr>
                </w:pPr>
                <w:r>
                  <w:t xml:space="preserve">     </w:t>
                </w:r>
              </w:p>
            </w:sdtContent>
          </w:sdt>
        </w:tc>
      </w:tr>
      <w:tr w:rsidR="0040343B" w:rsidTr="00E368F0" w14:paraId="7161500D" w14:textId="77777777">
        <w:tc>
          <w:tcPr>
            <w:tcW w:w="200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ft022"/>
              <w:tag w:val="ft022"/>
              <w:id w:val="52"/>
              <w:placeholder>
                <w:docPart w:val="FD3B3CCCF60C46CDA6464EA6733A31AE"/>
              </w:placeholder>
              <w:showingPlcHdr/>
              <w:text/>
            </w:sdtPr>
            <w:sdtEndPr/>
            <w:sdtContent>
              <w:p w:rsidR="0040343B" w:rsidRDefault="006A0B9E" w14:paraId="6DCB0543" w14:textId="77777777">
                <w:pPr>
                  <w:spacing w:after="0"/>
                  <w:rPr>
                    <w:rFonts w:eastAsia="Arial"/>
                    <w:color w:val="000000"/>
                    <w:sz w:val="18"/>
                    <w:szCs w:val="18"/>
                    <w:lang w:val="cy-GB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300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ft023"/>
              <w:tag w:val="ft023"/>
              <w:id w:val="53"/>
              <w:placeholder>
                <w:docPart w:val="72B0D3B338C44008BAE99B5C01ACAE6D"/>
              </w:placeholder>
              <w:showingPlcHdr/>
              <w:text/>
            </w:sdtPr>
            <w:sdtEndPr/>
            <w:sdtContent>
              <w:p w:rsidR="0040343B" w:rsidRDefault="006A0B9E" w14:paraId="2095C72A" w14:textId="77777777">
                <w:pPr>
                  <w:spacing w:after="0"/>
                  <w:rPr>
                    <w:rFonts w:eastAsia="Arial"/>
                    <w:color w:val="000000"/>
                    <w:sz w:val="18"/>
                    <w:szCs w:val="18"/>
                    <w:lang w:val="cy-GB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50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ft024"/>
              <w:tag w:val="ft024"/>
              <w:id w:val="54"/>
              <w:placeholder>
                <w:docPart w:val="98F8626DD8B041778C0DB978C84461BB"/>
              </w:placeholder>
              <w:showingPlcHdr/>
              <w:text/>
            </w:sdtPr>
            <w:sdtEndPr/>
            <w:sdtContent>
              <w:p w:rsidR="0040343B" w:rsidRDefault="006A0B9E" w14:paraId="2D06586C" w14:textId="77777777">
                <w:pPr>
                  <w:spacing w:after="0"/>
                  <w:rPr>
                    <w:rFonts w:eastAsia="Arial"/>
                    <w:color w:val="000000"/>
                    <w:sz w:val="18"/>
                    <w:szCs w:val="18"/>
                    <w:lang w:val="cy-GB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3273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alias w:val="ft025"/>
              <w:tag w:val="ft025"/>
              <w:id w:val="55"/>
              <w:placeholder>
                <w:docPart w:val="2EAC9D1DE0674F84AC41F2E8009F33F4"/>
              </w:placeholder>
              <w:showingPlcHdr/>
              <w:text/>
            </w:sdtPr>
            <w:sdtEndPr/>
            <w:sdtContent>
              <w:p w:rsidR="0040343B" w:rsidRDefault="006A0B9E" w14:paraId="677AE99E" w14:textId="77777777">
                <w:pPr>
                  <w:spacing w:after="0"/>
                  <w:rPr>
                    <w:rFonts w:eastAsia="Arial"/>
                    <w:color w:val="000000"/>
                    <w:sz w:val="18"/>
                    <w:szCs w:val="18"/>
                    <w:lang w:val="cy-GB"/>
                  </w:rPr>
                </w:pPr>
                <w:r>
                  <w:t xml:space="preserve">     </w:t>
                </w:r>
              </w:p>
            </w:sdtContent>
          </w:sdt>
        </w:tc>
      </w:tr>
    </w:tbl>
    <w:p w:rsidR="00807CA6" w:rsidRDefault="006A0B9E" w14:paraId="3D48F404" w14:textId="77777777">
      <w:pPr>
        <w:spacing w:after="0"/>
      </w:pPr>
      <w:r>
        <w:rPr>
          <w:color w:val="000000"/>
          <w:sz w:val="4"/>
          <w:szCs w:val="4"/>
        </w:rPr>
        <w:t xml:space="preserve"> </w:t>
      </w:r>
    </w:p>
    <w:tbl>
      <w:tblPr>
        <w:tblStyle w:val="TableGrid"/>
        <w:tblW w:w="97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4"/>
        <w:gridCol w:w="6379"/>
      </w:tblGrid>
      <w:tr w:rsidR="0040343B" w:rsidTr="00E368F0" w14:paraId="6E35A2D4" w14:textId="77777777">
        <w:tc>
          <w:tcPr>
            <w:tcW w:w="9773" w:type="dxa"/>
            <w:gridSpan w:val="2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68F0" w:rsidP="00E368F0" w:rsidRDefault="006A0B9E" w14:paraId="32C60982" w14:textId="77777777">
            <w:pPr>
              <w:spacing w:after="4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Rwy’n datgan:</w:t>
            </w:r>
          </w:p>
          <w:p w:rsidRPr="00E368F0" w:rsidR="00E368F0" w:rsidP="00E368F0" w:rsidRDefault="006A0B9E" w14:paraId="726781B6" w14:textId="77777777">
            <w:pPr>
              <w:pStyle w:val="ListParagraph"/>
              <w:numPr>
                <w:ilvl w:val="0"/>
                <w:numId w:val="3"/>
              </w:numPr>
              <w:spacing w:after="40"/>
              <w:ind w:right="59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>Bod y wybodaeth a ddarperir yn y datganiad o diddordeb hwn yn wir, yn gyflawn ac yn gywir hyd eithaf fy ngwybodaeth am cred.</w:t>
            </w:r>
          </w:p>
          <w:p w:rsidR="00807CA6" w:rsidP="00E368F0" w:rsidRDefault="006A0B9E" w14:paraId="07E819E2" w14:textId="77777777">
            <w:pPr>
              <w:pStyle w:val="ListParagraph"/>
              <w:numPr>
                <w:ilvl w:val="0"/>
                <w:numId w:val="3"/>
              </w:numPr>
              <w:spacing w:after="40"/>
              <w:ind w:right="594"/>
            </w:pPr>
            <w:r>
              <w:rPr>
                <w:color w:val="000000"/>
                <w:sz w:val="20"/>
                <w:szCs w:val="20"/>
                <w:lang w:val="cy-GB"/>
              </w:rPr>
              <w:t>Mae gennyf yr awdurdod i gyflwyno’r Datganiad o Ddiddordeb hwn ar ran yr ymgeisydd, sefydliad neu berchennog eiddo.</w:t>
            </w:r>
          </w:p>
        </w:tc>
      </w:tr>
      <w:tr w:rsidR="0040343B" w:rsidTr="00991CCB" w14:paraId="7E717259" w14:textId="77777777">
        <w:tc>
          <w:tcPr>
            <w:tcW w:w="3394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1AB493E8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Enw llawn *</w:t>
            </w:r>
          </w:p>
        </w:tc>
        <w:tc>
          <w:tcPr>
            <w:tcW w:w="637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rPr>
                <w:color w:val="000000" w:themeColor="text1"/>
              </w:rPr>
              <w:alias w:val="F2_full_name"/>
              <w:tag w:val="F2_full_name"/>
              <w:id w:val="56"/>
              <w:text/>
            </w:sdtPr>
            <w:sdtEndPr/>
            <w:sdtContent>
              <w:p w:rsidR="0040343B" w:rsidRDefault="006A0B9E" w14:paraId="1C9AEC8C" w14:textId="77777777">
                <w:pPr>
                  <w:spacing w:after="0"/>
                  <w:rPr>
                    <w:rFonts w:eastAsia="Arial"/>
                    <w:color w:val="000000"/>
                    <w:lang w:val="cy-GB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sdtContent>
          </w:sdt>
        </w:tc>
      </w:tr>
      <w:tr w:rsidR="0040343B" w:rsidTr="00991CCB" w14:paraId="35F52748" w14:textId="77777777">
        <w:tc>
          <w:tcPr>
            <w:tcW w:w="3394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613CC913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Teitl swydd / swyddogaeth</w:t>
            </w:r>
          </w:p>
          <w:p w:rsidR="00807CA6" w:rsidRDefault="006A0B9E" w14:paraId="73FACAC5" w14:textId="77777777">
            <w:pPr>
              <w:spacing w:after="0"/>
            </w:pP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Os cyflwynir ar ran sefydliad.</w:t>
            </w:r>
          </w:p>
        </w:tc>
        <w:tc>
          <w:tcPr>
            <w:tcW w:w="637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rPr>
                <w:color w:val="000000" w:themeColor="text1"/>
              </w:rPr>
              <w:alias w:val="F3_job_title"/>
              <w:tag w:val="F3_job_title"/>
              <w:id w:val="57"/>
              <w:text/>
            </w:sdtPr>
            <w:sdtEndPr/>
            <w:sdtContent>
              <w:p w:rsidR="0040343B" w:rsidRDefault="006A0B9E" w14:paraId="7741E4D8" w14:textId="77777777">
                <w:pPr>
                  <w:spacing w:after="0"/>
                  <w:rPr>
                    <w:rFonts w:eastAsia="Arial"/>
                    <w:color w:val="606060"/>
                    <w:sz w:val="16"/>
                    <w:szCs w:val="16"/>
                    <w:lang w:val="cy-GB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sdtContent>
          </w:sdt>
        </w:tc>
      </w:tr>
      <w:tr w:rsidR="0040343B" w:rsidTr="00991CCB" w14:paraId="3432513C" w14:textId="77777777">
        <w:tc>
          <w:tcPr>
            <w:tcW w:w="3394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18F0D5E4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Dyddiad</w:t>
            </w:r>
          </w:p>
          <w:p w:rsidR="00807CA6" w:rsidRDefault="006A0B9E" w14:paraId="6A4A5269" w14:textId="77777777">
            <w:pPr>
              <w:spacing w:after="0"/>
            </w:pPr>
            <w:r>
              <w:rPr>
                <w:rFonts w:eastAsia="Arial"/>
                <w:i/>
                <w:iCs/>
                <w:color w:val="606060"/>
                <w:sz w:val="16"/>
                <w:szCs w:val="16"/>
                <w:lang w:val="cy-GB"/>
              </w:rPr>
              <w:t>DD/MM/BBBB</w:t>
            </w:r>
          </w:p>
        </w:tc>
        <w:tc>
          <w:tcPr>
            <w:tcW w:w="637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rPr>
                <w:color w:val="000000" w:themeColor="text1"/>
              </w:rPr>
              <w:alias w:val="F5_date"/>
              <w:tag w:val="F5_date"/>
              <w:id w:val="59"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40343B" w:rsidRDefault="006A0B9E" w14:paraId="40486408" w14:textId="77777777">
                <w:pPr>
                  <w:spacing w:after="0"/>
                  <w:rPr>
                    <w:rFonts w:eastAsia="Arial"/>
                    <w:color w:val="606060"/>
                    <w:sz w:val="16"/>
                    <w:szCs w:val="16"/>
                    <w:lang w:val="cy-GB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sdtContent>
          </w:sdt>
        </w:tc>
      </w:tr>
    </w:tbl>
    <w:p w:rsidR="00E368F0" w:rsidRDefault="00E368F0" w14:paraId="09634BD5" w14:textId="77777777">
      <w:pPr>
        <w:spacing w:after="0"/>
        <w:rPr>
          <w:color w:val="000000"/>
          <w:sz w:val="4"/>
          <w:szCs w:val="4"/>
        </w:rPr>
      </w:pPr>
    </w:p>
    <w:p w:rsidR="00E368F0" w:rsidRDefault="00E368F0" w14:paraId="4160E679" w14:textId="77777777">
      <w:pPr>
        <w:spacing w:after="0"/>
        <w:rPr>
          <w:color w:val="000000"/>
          <w:sz w:val="4"/>
          <w:szCs w:val="4"/>
        </w:rPr>
      </w:pPr>
    </w:p>
    <w:p w:rsidR="00E368F0" w:rsidRDefault="00E368F0" w14:paraId="3D767D5C" w14:textId="77777777">
      <w:pPr>
        <w:spacing w:after="0"/>
        <w:rPr>
          <w:color w:val="000000"/>
          <w:sz w:val="4"/>
          <w:szCs w:val="4"/>
        </w:rPr>
      </w:pPr>
    </w:p>
    <w:tbl>
      <w:tblPr>
        <w:tblStyle w:val="TableGrid"/>
        <w:tblW w:w="9773" w:type="dxa"/>
        <w:tblInd w:w="0" w:type="dxa"/>
        <w:tblBorders>
          <w:top w:val="single" w:color="007152" w:sz="6" w:space="0"/>
          <w:left w:val="single" w:color="007152" w:sz="12" w:space="0"/>
          <w:bottom w:val="single" w:color="007152" w:sz="6" w:space="0"/>
          <w:right w:val="single" w:color="007152" w:sz="6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773"/>
      </w:tblGrid>
      <w:tr w:rsidR="0040343B" w:rsidTr="00E368F0" w14:paraId="24CD4AED" w14:textId="77777777">
        <w:tc>
          <w:tcPr>
            <w:tcW w:w="9773" w:type="dxa"/>
            <w:shd w:val="clear" w:color="auto" w:fill="EBF4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368F0" w:rsidP="008D4839" w:rsidRDefault="006A0B9E" w14:paraId="05B3FE41" w14:textId="77777777">
            <w:pPr>
              <w:spacing w:after="4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Datganiad Diogelu Data</w:t>
            </w:r>
          </w:p>
          <w:p w:rsidR="00E368F0" w:rsidP="008D4839" w:rsidRDefault="006A0B9E" w14:paraId="652DB032" w14:textId="77777777">
            <w:pPr>
              <w:spacing w:after="0"/>
            </w:pPr>
            <w:r>
              <w:rPr>
                <w:rFonts w:eastAsia="Arial"/>
                <w:color w:val="000000"/>
                <w:sz w:val="19"/>
                <w:szCs w:val="19"/>
                <w:lang w:val="cy-GB"/>
              </w:rPr>
              <w:t>Bydd Cyngor Sir y Fflint yn prosesu data personol a sefydliadol a ddarparwyd ar y ffurflen hon at ddibenion gweinyddu, asesu, monitro ac archwilio Grant Gwella Eiddo Canol y Dref. Bydd data yn cael ei brosesu yn unol â Rheoliad Diogelu Data Cyffredinol y DU a Deddf Diogelu Data 2018.</w:t>
            </w:r>
          </w:p>
        </w:tc>
      </w:tr>
    </w:tbl>
    <w:p w:rsidR="00807CA6" w:rsidRDefault="006A0B9E" w14:paraId="72C03AFD" w14:textId="77777777">
      <w:pPr>
        <w:spacing w:after="0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  <w:t xml:space="preserve"> </w:t>
      </w:r>
    </w:p>
    <w:tbl>
      <w:tblPr>
        <w:tblStyle w:val="TableGrid"/>
        <w:tblW w:w="97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4"/>
        <w:gridCol w:w="6379"/>
      </w:tblGrid>
      <w:tr w:rsidR="0040343B" w:rsidTr="00991CCB" w14:paraId="5F054DE7" w14:textId="77777777">
        <w:tc>
          <w:tcPr>
            <w:tcW w:w="3394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53A3F465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Caniatâd diogelu data *</w:t>
            </w:r>
          </w:p>
        </w:tc>
        <w:tc>
          <w:tcPr>
            <w:tcW w:w="637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EE6B55" w14:paraId="53E3A387" w14:textId="4816462D">
            <w:pPr>
              <w:spacing w:after="60"/>
            </w:pPr>
            <w:sdt>
              <w:sdtPr>
                <w:alias w:val="cb026"/>
                <w:tag w:val="cb026"/>
                <w:id w:val="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53DA3">
                  <w:rPr>
                    <w:color w:val="000000"/>
                  </w:rPr>
                  <w:t>☐</w:t>
                </w:r>
              </w:sdtContent>
            </w:sdt>
            <w:r w:rsidR="006A0B9E">
              <w:rPr>
                <w:rFonts w:eastAsia="Arial"/>
                <w:color w:val="000000"/>
                <w:lang w:val="cy-GB"/>
              </w:rPr>
              <w:t xml:space="preserve">  Rwy’n rhoi caniatâd i </w:t>
            </w:r>
            <w:r w:rsidR="007A16ED">
              <w:rPr>
                <w:rFonts w:eastAsia="Arial"/>
                <w:color w:val="000000"/>
                <w:lang w:val="cy-GB"/>
              </w:rPr>
              <w:t>G</w:t>
            </w:r>
            <w:r w:rsidR="006A0B9E">
              <w:rPr>
                <w:rFonts w:eastAsia="Arial"/>
                <w:color w:val="000000"/>
                <w:lang w:val="cy-GB"/>
              </w:rPr>
              <w:t>yngor Sir y Fflint brosesu’r wybodaeth a ddarparwyd ar gyfer gweinyddu’r cynllun grant hwn.</w:t>
            </w:r>
          </w:p>
        </w:tc>
      </w:tr>
      <w:tr w:rsidR="0040343B" w:rsidTr="00991CCB" w14:paraId="50E2BC7D" w14:textId="77777777">
        <w:tc>
          <w:tcPr>
            <w:tcW w:w="3394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6A0B9E" w14:paraId="698A8B48" w14:textId="77777777">
            <w:pPr>
              <w:spacing w:after="0"/>
            </w:pPr>
            <w:r>
              <w:rPr>
                <w:rFonts w:eastAsia="Arial"/>
                <w:b/>
                <w:bCs/>
                <w:color w:val="000000"/>
                <w:lang w:val="cy-GB"/>
              </w:rPr>
              <w:t>Hysbysiad Preifatrwydd *</w:t>
            </w:r>
          </w:p>
        </w:tc>
        <w:tc>
          <w:tcPr>
            <w:tcW w:w="637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07CA6" w:rsidRDefault="00EE6B55" w14:paraId="030E265F" w14:textId="64AA3D17">
            <w:pPr>
              <w:spacing w:after="60"/>
            </w:pPr>
            <w:sdt>
              <w:sdtPr>
                <w:alias w:val="cb027"/>
                <w:tag w:val="cb027"/>
                <w:id w:val="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53DA3">
                  <w:rPr>
                    <w:color w:val="000000"/>
                  </w:rPr>
                  <w:t>☐</w:t>
                </w:r>
              </w:sdtContent>
            </w:sdt>
            <w:r w:rsidR="006A0B9E">
              <w:rPr>
                <w:rFonts w:eastAsia="Arial"/>
                <w:color w:val="000000"/>
                <w:lang w:val="cy-GB"/>
              </w:rPr>
              <w:t xml:space="preserve"> Rwy’n cadarnhau fy mod wedi darllen yr</w:t>
            </w:r>
            <w:r w:rsidR="007A16ED">
              <w:rPr>
                <w:rFonts w:eastAsia="Arial"/>
                <w:color w:val="000000"/>
                <w:lang w:val="cy-GB"/>
              </w:rPr>
              <w:t xml:space="preserve"> </w:t>
            </w:r>
            <w:hyperlink w:history="1" r:id="rId15">
              <w:r w:rsidR="007A16ED">
                <w:rPr>
                  <w:rStyle w:val="Hyperlink"/>
                  <w:rFonts w:eastAsia="Arial"/>
                  <w:lang w:val="cy-GB"/>
                </w:rPr>
                <w:t>Hysbysiad Preifatrwydd uchod</w:t>
              </w:r>
            </w:hyperlink>
          </w:p>
        </w:tc>
      </w:tr>
    </w:tbl>
    <w:p w:rsidR="00807CA6" w:rsidP="00E368F0" w:rsidRDefault="00807CA6" w14:paraId="2565E72C" w14:textId="77777777">
      <w:pPr>
        <w:spacing w:after="0"/>
      </w:pPr>
    </w:p>
    <w:p w:rsidRPr="006503EA" w:rsidR="006503EA" w:rsidP="006503EA" w:rsidRDefault="006503EA" w14:paraId="0D395B57" w14:textId="6C71E10F">
      <w:pPr>
        <w:tabs>
          <w:tab w:val="left" w:pos="1188"/>
        </w:tabs>
        <w:rPr>
          <w:b/>
          <w:bCs/>
        </w:rPr>
      </w:pPr>
      <w:r>
        <w:tab/>
      </w:r>
    </w:p>
    <w:sectPr w:rsidRPr="006503EA" w:rsidR="006503EA">
      <w:headerReference w:type="default" r:id="rId16"/>
      <w:footerReference w:type="default" r:id="rId17"/>
      <w:pgSz w:w="11906" w:h="16838"/>
      <w:pgMar w:top="1080" w:right="1080" w:bottom="1080" w:left="10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A4AD" w14:textId="77777777" w:rsidR="006A0B9E" w:rsidRDefault="006A0B9E">
      <w:pPr>
        <w:spacing w:after="0" w:line="240" w:lineRule="auto"/>
      </w:pPr>
      <w:r>
        <w:separator/>
      </w:r>
    </w:p>
  </w:endnote>
  <w:endnote w:type="continuationSeparator" w:id="0">
    <w:p w14:paraId="6D1CB3F5" w14:textId="77777777" w:rsidR="006A0B9E" w:rsidRDefault="006A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10188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BAF65" w14:textId="77777777" w:rsidR="003C046A" w:rsidRDefault="006A0B9E" w:rsidP="003C046A">
            <w:pPr>
              <w:pStyle w:val="Footer"/>
              <w:pBdr>
                <w:top w:val="single" w:sz="12" w:space="1" w:color="BFBFBF" w:themeColor="background1" w:themeShade="BF"/>
              </w:pBdr>
              <w:jc w:val="right"/>
            </w:pPr>
            <w:r>
              <w:rPr>
                <w:rFonts w:eastAsia="Arial"/>
                <w:lang w:val="cy-GB"/>
              </w:rPr>
              <w:t xml:space="preserve">Tudalen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eastAsia="Arial"/>
                <w:lang w:val="cy-GB"/>
              </w:rPr>
              <w:t xml:space="preserve"> o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A4790D" w14:textId="77777777" w:rsidR="003C046A" w:rsidRDefault="003C046A" w:rsidP="003C046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970C" w14:textId="77777777" w:rsidR="006A0B9E" w:rsidRDefault="006A0B9E">
      <w:pPr>
        <w:spacing w:after="0" w:line="240" w:lineRule="auto"/>
      </w:pPr>
      <w:r>
        <w:separator/>
      </w:r>
    </w:p>
  </w:footnote>
  <w:footnote w:type="continuationSeparator" w:id="0">
    <w:p w14:paraId="7140B57C" w14:textId="77777777" w:rsidR="006A0B9E" w:rsidRDefault="006A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000"/>
      <w:gridCol w:w="3746"/>
    </w:tblGrid>
    <w:tr w:rsidR="0040343B" w14:paraId="0B88A1A0" w14:textId="77777777" w:rsidTr="008D4839">
      <w:tc>
        <w:tcPr>
          <w:tcW w:w="6000" w:type="dxa"/>
          <w:tcBorders>
            <w:top w:val="nil"/>
            <w:left w:val="nil"/>
            <w:bottom w:val="single" w:sz="8" w:space="0" w:color="8D0047"/>
            <w:right w:val="nil"/>
          </w:tcBorders>
          <w:tcMar>
            <w:bottom w:w="80" w:type="dxa"/>
          </w:tcMar>
        </w:tcPr>
        <w:p w14:paraId="45EF69B9" w14:textId="77777777" w:rsidR="00DE33B0" w:rsidRPr="00DE33B0" w:rsidRDefault="006A0B9E" w:rsidP="00DE33B0">
          <w:pPr>
            <w:spacing w:after="0" w:line="240" w:lineRule="auto"/>
            <w:rPr>
              <w:rFonts w:eastAsia="Arial"/>
              <w:sz w:val="22"/>
              <w:szCs w:val="22"/>
            </w:rPr>
          </w:pPr>
          <w:r>
            <w:rPr>
              <w:rFonts w:eastAsia="Arial"/>
              <w:b/>
              <w:bCs/>
              <w:color w:val="8D0047"/>
              <w:lang w:val="cy-GB"/>
            </w:rPr>
            <w:t>Grant Gwella Eiddo Canol y Dref</w:t>
          </w:r>
        </w:p>
        <w:p w14:paraId="0CB7B3C8" w14:textId="77777777" w:rsidR="00DE33B0" w:rsidRPr="00DE33B0" w:rsidRDefault="006A0B9E" w:rsidP="00DE33B0">
          <w:pPr>
            <w:spacing w:after="0" w:line="240" w:lineRule="auto"/>
            <w:rPr>
              <w:rFonts w:eastAsia="Arial"/>
              <w:sz w:val="22"/>
              <w:szCs w:val="22"/>
            </w:rPr>
          </w:pPr>
          <w:r>
            <w:rPr>
              <w:rFonts w:eastAsia="Arial"/>
              <w:color w:val="666666"/>
              <w:sz w:val="18"/>
              <w:szCs w:val="18"/>
              <w:lang w:val="cy-GB"/>
            </w:rPr>
            <w:t>Datganiad o Ddiddordeb</w:t>
          </w:r>
        </w:p>
      </w:tc>
      <w:tc>
        <w:tcPr>
          <w:tcW w:w="3746" w:type="dxa"/>
          <w:tcBorders>
            <w:top w:val="nil"/>
            <w:left w:val="nil"/>
            <w:bottom w:val="single" w:sz="8" w:space="0" w:color="8D0047"/>
            <w:right w:val="nil"/>
          </w:tcBorders>
          <w:tcMar>
            <w:bottom w:w="80" w:type="dxa"/>
          </w:tcMar>
        </w:tcPr>
        <w:p w14:paraId="7E78A8DD" w14:textId="77777777" w:rsidR="003C046A" w:rsidRPr="00DE33B0" w:rsidRDefault="006A0B9E" w:rsidP="003C046A">
          <w:pPr>
            <w:spacing w:after="0" w:line="240" w:lineRule="auto"/>
            <w:jc w:val="right"/>
            <w:rPr>
              <w:rFonts w:eastAsia="Arial"/>
              <w:sz w:val="22"/>
              <w:szCs w:val="22"/>
            </w:rPr>
          </w:pPr>
          <w:r>
            <w:rPr>
              <w:rFonts w:eastAsia="Arial"/>
              <w:color w:val="666666"/>
              <w:sz w:val="18"/>
              <w:szCs w:val="18"/>
              <w:lang w:val="cy-GB"/>
            </w:rPr>
            <w:t>Cyngor Sir y Fflint</w:t>
          </w:r>
        </w:p>
        <w:p w14:paraId="75F322BD" w14:textId="742DD8ED" w:rsidR="00DE33B0" w:rsidRPr="00DE33B0" w:rsidRDefault="006A0B9E" w:rsidP="003C046A">
          <w:pPr>
            <w:spacing w:after="0" w:line="240" w:lineRule="auto"/>
            <w:jc w:val="right"/>
            <w:rPr>
              <w:rFonts w:eastAsia="Arial"/>
              <w:sz w:val="22"/>
              <w:szCs w:val="22"/>
            </w:rPr>
          </w:pPr>
          <w:r>
            <w:rPr>
              <w:rFonts w:eastAsia="Arial"/>
              <w:color w:val="999999"/>
              <w:sz w:val="16"/>
              <w:szCs w:val="16"/>
              <w:lang w:val="cy-GB"/>
            </w:rPr>
            <w:t>TCPIG-EOI-2627-</w:t>
          </w:r>
          <w:r w:rsidR="00EE6B55">
            <w:rPr>
              <w:rFonts w:eastAsia="Arial"/>
              <w:color w:val="999999"/>
              <w:sz w:val="16"/>
              <w:szCs w:val="16"/>
              <w:lang w:val="cy-GB"/>
            </w:rPr>
            <w:t>CY</w:t>
          </w:r>
          <w:r>
            <w:rPr>
              <w:rFonts w:eastAsia="Arial"/>
              <w:color w:val="999999"/>
              <w:sz w:val="16"/>
              <w:szCs w:val="16"/>
              <w:lang w:val="cy-GB"/>
            </w:rPr>
            <w:t>-v1.0</w:t>
          </w:r>
        </w:p>
      </w:tc>
    </w:tr>
  </w:tbl>
  <w:p w14:paraId="13AD3F6F" w14:textId="77777777" w:rsidR="00DE33B0" w:rsidRDefault="00DE3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1610A"/>
    <w:multiLevelType w:val="hybridMultilevel"/>
    <w:tmpl w:val="B8983758"/>
    <w:lvl w:ilvl="0" w:tplc="8BD860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8EF3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7A4C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27B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A0F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9C0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26D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5EC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36422"/>
    <w:multiLevelType w:val="hybridMultilevel"/>
    <w:tmpl w:val="C8F6011E"/>
    <w:lvl w:ilvl="0" w:tplc="70A036B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46CD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683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2D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79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B69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26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81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A3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5487C"/>
    <w:multiLevelType w:val="hybridMultilevel"/>
    <w:tmpl w:val="F2B495B6"/>
    <w:lvl w:ilvl="0" w:tplc="248C5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03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4A2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01F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2F7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7486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22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A7A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7E2B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93654">
    <w:abstractNumId w:val="1"/>
  </w:num>
  <w:num w:numId="2" w16cid:durableId="1434127089">
    <w:abstractNumId w:val="2"/>
  </w:num>
  <w:num w:numId="3" w16cid:durableId="31125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KdmeimTgF4paYyWilZgyJFHKsDjmcatjb2VZ+5ia+33A9vhGSSCQyLFnfVYLjlqx+wTVw27ioODtPD2iyOcfw==" w:salt="mgX623PofebQXMM6EcrQ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A6"/>
    <w:rsid w:val="000130BB"/>
    <w:rsid w:val="0005461C"/>
    <w:rsid w:val="001A5E9B"/>
    <w:rsid w:val="00300017"/>
    <w:rsid w:val="003561BA"/>
    <w:rsid w:val="00357999"/>
    <w:rsid w:val="00390A93"/>
    <w:rsid w:val="003C046A"/>
    <w:rsid w:val="003E450A"/>
    <w:rsid w:val="003E7250"/>
    <w:rsid w:val="0040343B"/>
    <w:rsid w:val="0049101E"/>
    <w:rsid w:val="004A77EA"/>
    <w:rsid w:val="004E6CAD"/>
    <w:rsid w:val="005D5632"/>
    <w:rsid w:val="006503EA"/>
    <w:rsid w:val="006A0B9E"/>
    <w:rsid w:val="006A0C61"/>
    <w:rsid w:val="006B637B"/>
    <w:rsid w:val="00792BF0"/>
    <w:rsid w:val="007A16ED"/>
    <w:rsid w:val="00807CA6"/>
    <w:rsid w:val="00816699"/>
    <w:rsid w:val="008D4839"/>
    <w:rsid w:val="0090023F"/>
    <w:rsid w:val="0091333C"/>
    <w:rsid w:val="009167D1"/>
    <w:rsid w:val="00991CCB"/>
    <w:rsid w:val="009A7878"/>
    <w:rsid w:val="00A224A8"/>
    <w:rsid w:val="00A33790"/>
    <w:rsid w:val="00A42011"/>
    <w:rsid w:val="00AB31E5"/>
    <w:rsid w:val="00AC43DC"/>
    <w:rsid w:val="00AF5409"/>
    <w:rsid w:val="00B9074C"/>
    <w:rsid w:val="00B96C1C"/>
    <w:rsid w:val="00CC3E2D"/>
    <w:rsid w:val="00DC16D0"/>
    <w:rsid w:val="00DE33B0"/>
    <w:rsid w:val="00DE52FE"/>
    <w:rsid w:val="00DF3B0D"/>
    <w:rsid w:val="00E368F0"/>
    <w:rsid w:val="00E53DA3"/>
    <w:rsid w:val="00EC3BCF"/>
    <w:rsid w:val="00EE6B55"/>
    <w:rsid w:val="00F20277"/>
    <w:rsid w:val="00F300A9"/>
    <w:rsid w:val="00F677CD"/>
    <w:rsid w:val="00F861DA"/>
    <w:rsid w:val="00FD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7DA5D0"/>
  <w15:docId w15:val="{E2C1ED21-BFBF-4BBD-8E2B-C7A9BA76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563C1"/>
      <w:u w:val="single"/>
    </w:rPr>
  </w:style>
  <w:style w:type="character" w:styleId="PlaceholderText">
    <w:name w:val="Placeholder Text"/>
    <w:rPr>
      <w:rFonts w:ascii="Arial" w:hAnsi="Arial" w:cs="Arial"/>
      <w:color w:val="808080"/>
    </w:rPr>
  </w:style>
  <w:style w:type="table" w:styleId="TableGrid">
    <w:name w:val="Table Grid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3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3B0"/>
  </w:style>
  <w:style w:type="paragraph" w:styleId="Footer">
    <w:name w:val="footer"/>
    <w:basedOn w:val="Normal"/>
    <w:link w:val="FooterChar"/>
    <w:uiPriority w:val="99"/>
    <w:unhideWhenUsed/>
    <w:rsid w:val="00DE3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3B0"/>
  </w:style>
  <w:style w:type="paragraph" w:styleId="ListParagraph">
    <w:name w:val="List Paragraph"/>
    <w:qFormat/>
    <w:rsid w:val="00AB31E5"/>
    <w:pPr>
      <w:spacing w:after="0" w:line="240" w:lineRule="auto"/>
    </w:pPr>
    <w:rPr>
      <w:rFonts w:eastAsia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368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1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CC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91CCB"/>
  </w:style>
  <w:style w:type="character" w:styleId="FollowedHyperlink">
    <w:name w:val="FollowedHyperlink"/>
    <w:basedOn w:val="DefaultParagraphFont"/>
    <w:uiPriority w:val="99"/>
    <w:semiHidden/>
    <w:unhideWhenUsed/>
    <w:rsid w:val="00991C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ryfflint.gov.uk/cy/Resident/Building-Control/Do-I-need-building-regulation-approval.aspx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ryfflint.gov.uk/cy/Resident/Planning/Do-I-need-permission-%E2%80%93-advice-for-householders.aspx" TargetMode="Externa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iryfflint.gov.uk/cy/Resident/Planning/Conservation-areas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iryfflint.gov.uk/cy/Resident/Contact-Us/Privacy-Notice.aspx" TargetMode="External"/><Relationship Id="rId10" Type="http://schemas.openxmlformats.org/officeDocument/2006/relationships/hyperlink" Target="https://www.siryfflint.gov.uk/cy/Resident/Planning/Listed-buildings.aspx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fccmapping.flintshire.gov.uk/connect/analyst/mobile/" TargetMode="Externa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7086D5C77D44A1BFA37373F03A6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B6EE8-CD70-4B9B-98A5-81ECBFE2A299}"/>
      </w:docPartPr>
      <w:docPartBody>
        <w:p w:rsidR="00F861DA" w:rsidRDefault="00CF52DF">
          <w:r>
            <w:t xml:space="preserve">     </w:t>
          </w:r>
        </w:p>
      </w:docPartBody>
    </w:docPart>
    <w:docPart>
      <w:docPartPr>
        <w:name w:val="FB4CD1B90B7E4D0A9F734338A6361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CBBEB-090B-4F76-9AE7-4EC441C460D3}"/>
      </w:docPartPr>
      <w:docPartBody>
        <w:p w:rsidR="00F861DA" w:rsidRDefault="00CF52DF">
          <w:r>
            <w:t xml:space="preserve">     </w:t>
          </w:r>
        </w:p>
      </w:docPartBody>
    </w:docPart>
    <w:docPart>
      <w:docPartPr>
        <w:name w:val="D8A0AE8DCB7649DEB79DA85109B50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6D34B-9750-4552-BC4C-A86E2B0608FD}"/>
      </w:docPartPr>
      <w:docPartBody>
        <w:p w:rsidR="00F861DA" w:rsidRDefault="00CF52DF">
          <w:r>
            <w:t xml:space="preserve">     </w:t>
          </w:r>
        </w:p>
      </w:docPartBody>
    </w:docPart>
    <w:docPart>
      <w:docPartPr>
        <w:name w:val="6461F5F589FA4AD384553FC1284C0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E615B-6A2B-4D12-A9CA-4CD6036CB267}"/>
      </w:docPartPr>
      <w:docPartBody>
        <w:p w:rsidR="00F861DA" w:rsidRDefault="00CF52DF">
          <w:r>
            <w:t xml:space="preserve">     </w:t>
          </w:r>
        </w:p>
      </w:docPartBody>
    </w:docPart>
    <w:docPart>
      <w:docPartPr>
        <w:name w:val="8063BC96CD8C4087B7EEB89D684D6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4CC6D-9E12-4812-B270-AB9D9C921C93}"/>
      </w:docPartPr>
      <w:docPartBody>
        <w:p w:rsidR="00F861DA" w:rsidRDefault="00CF52DF">
          <w:r>
            <w:t xml:space="preserve">     </w:t>
          </w:r>
        </w:p>
      </w:docPartBody>
    </w:docPart>
    <w:docPart>
      <w:docPartPr>
        <w:name w:val="15CF5354CBF549678B4DFA4DB07CB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8CBD6-1B8B-494E-8DF5-DFE9DF4FF782}"/>
      </w:docPartPr>
      <w:docPartBody>
        <w:p w:rsidR="00F861DA" w:rsidRDefault="00CF52DF">
          <w:r>
            <w:t xml:space="preserve">     </w:t>
          </w:r>
        </w:p>
      </w:docPartBody>
    </w:docPart>
    <w:docPart>
      <w:docPartPr>
        <w:name w:val="FD3B3CCCF60C46CDA6464EA6733A3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DE020-D3F9-4D61-87C7-C32CEE93BAC7}"/>
      </w:docPartPr>
      <w:docPartBody>
        <w:p w:rsidR="00F861DA" w:rsidRDefault="00CF52DF">
          <w:r>
            <w:t xml:space="preserve">     </w:t>
          </w:r>
        </w:p>
      </w:docPartBody>
    </w:docPart>
    <w:docPart>
      <w:docPartPr>
        <w:name w:val="72B0D3B338C44008BAE99B5C01ACA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DAFB-7C57-40BE-B09A-E05B933A20DF}"/>
      </w:docPartPr>
      <w:docPartBody>
        <w:p w:rsidR="00F861DA" w:rsidRDefault="00CF52DF">
          <w:r>
            <w:t xml:space="preserve">     </w:t>
          </w:r>
        </w:p>
      </w:docPartBody>
    </w:docPart>
    <w:docPart>
      <w:docPartPr>
        <w:name w:val="98F8626DD8B041778C0DB978C8446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60C7B-71AF-41C3-BD1F-8B3958863BE9}"/>
      </w:docPartPr>
      <w:docPartBody>
        <w:p w:rsidR="00F861DA" w:rsidRDefault="00CF52DF">
          <w:r>
            <w:t xml:space="preserve">     </w:t>
          </w:r>
        </w:p>
      </w:docPartBody>
    </w:docPart>
    <w:docPart>
      <w:docPartPr>
        <w:name w:val="2EAC9D1DE0674F84AC41F2E8009F3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9ACC6-3E63-4610-A0B1-F6DBEBA1C889}"/>
      </w:docPartPr>
      <w:docPartBody>
        <w:p w:rsidR="00F861DA" w:rsidRDefault="00CF52DF">
          <w:r>
            <w:t xml:space="preserve">     </w:t>
          </w:r>
        </w:p>
      </w:docPartBody>
    </w:docPart>
    <w:docPart>
      <w:docPartPr>
        <w:name w:val="1163753C3474462080DC5BD80F433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C21AA-8503-4779-BC36-0D5068A5E4BD}"/>
      </w:docPartPr>
      <w:docPartBody>
        <w:p w:rsidR="00CF52DF" w:rsidRDefault="00CF52DF" w:rsidP="00CF52DF">
          <w:pPr>
            <w:pStyle w:val="1163753C3474462080DC5BD80F433341"/>
          </w:pPr>
          <w:r w:rsidRPr="00B8036F">
            <w:rPr>
              <w:rStyle w:val="PlaceholderText"/>
            </w:rPr>
            <w:t>Choose an item.</w:t>
          </w:r>
        </w:p>
      </w:docPartBody>
    </w:docPart>
    <w:docPart>
      <w:docPartPr>
        <w:name w:val="681845B9E26D4C5AB00DF39E4CA84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32A62-CEDD-4B7A-9094-3EA00D1E033A}"/>
      </w:docPartPr>
      <w:docPartBody>
        <w:p w:rsidR="00CF52DF" w:rsidRDefault="00CF52DF" w:rsidP="00CF52DF">
          <w:pPr>
            <w:pStyle w:val="681845B9E26D4C5AB00DF39E4CA845CE"/>
          </w:pPr>
          <w:r>
            <w:rPr>
              <w:color w:val="000000" w:themeColor="text1"/>
            </w:rPr>
            <w:t xml:space="preserve">     </w:t>
          </w:r>
        </w:p>
      </w:docPartBody>
    </w:docPart>
    <w:docPart>
      <w:docPartPr>
        <w:name w:val="35F79DBA228F4B61B3BE7FE15ABC9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6722F-953D-4F15-8551-4C56280F187A}"/>
      </w:docPartPr>
      <w:docPartBody>
        <w:p w:rsidR="00CF52DF" w:rsidRDefault="00CF52DF" w:rsidP="00CF52DF">
          <w:pPr>
            <w:pStyle w:val="35F79DBA228F4B61B3BE7FE15ABC959F"/>
          </w:pPr>
          <w:r w:rsidRPr="00B8036F">
            <w:rPr>
              <w:rStyle w:val="PlaceholderText"/>
            </w:rPr>
            <w:t>Choose an item.</w:t>
          </w:r>
        </w:p>
      </w:docPartBody>
    </w:docPart>
    <w:docPart>
      <w:docPartPr>
        <w:name w:val="6AA11D2608664473950CCFD21544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DE22E-A893-4927-8280-889A7CA3AA19}"/>
      </w:docPartPr>
      <w:docPartBody>
        <w:p w:rsidR="00CF52DF" w:rsidRDefault="00CF52DF" w:rsidP="00CF52DF">
          <w:pPr>
            <w:pStyle w:val="6AA11D2608664473950CCFD215441351"/>
          </w:pPr>
          <w:r w:rsidRPr="00B8036F">
            <w:rPr>
              <w:rStyle w:val="PlaceholderText"/>
            </w:rPr>
            <w:t>Choose an item.</w:t>
          </w:r>
        </w:p>
      </w:docPartBody>
    </w:docPart>
    <w:docPart>
      <w:docPartPr>
        <w:name w:val="9F20567C336D49CB9E8B18E3E5D5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3B2DD-EB17-4FFF-A6E9-A2E15626F914}"/>
      </w:docPartPr>
      <w:docPartBody>
        <w:p w:rsidR="00CF52DF" w:rsidRDefault="00CF52DF" w:rsidP="00CF52DF">
          <w:pPr>
            <w:pStyle w:val="9F20567C336D49CB9E8B18E3E5D53ED7"/>
          </w:pPr>
          <w:r w:rsidRPr="00B8036F">
            <w:rPr>
              <w:rStyle w:val="PlaceholderText"/>
            </w:rPr>
            <w:t>Choose an item.</w:t>
          </w:r>
        </w:p>
      </w:docPartBody>
    </w:docPart>
    <w:docPart>
      <w:docPartPr>
        <w:name w:val="F4FD4858B3DE4C4AAB7DDE7F5EBF3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E684D-F135-461E-9DE7-C24A9D9DA71D}"/>
      </w:docPartPr>
      <w:docPartBody>
        <w:p w:rsidR="00CF52DF" w:rsidRDefault="00CF52DF" w:rsidP="00CF52DF">
          <w:pPr>
            <w:pStyle w:val="F4FD4858B3DE4C4AAB7DDE7F5EBF3AAD"/>
          </w:pPr>
          <w:r w:rsidRPr="00B8036F">
            <w:rPr>
              <w:rStyle w:val="PlaceholderText"/>
            </w:rPr>
            <w:t>Choose an item.</w:t>
          </w:r>
        </w:p>
      </w:docPartBody>
    </w:docPart>
    <w:docPart>
      <w:docPartPr>
        <w:name w:val="0D2941DEE16D4A2395B1A984ADE61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C1C4F-F07A-4970-B23C-A241FC15C59C}"/>
      </w:docPartPr>
      <w:docPartBody>
        <w:p w:rsidR="00CF52DF" w:rsidRDefault="00CF52DF" w:rsidP="00CF52DF">
          <w:pPr>
            <w:pStyle w:val="0D2941DEE16D4A2395B1A984ADE61ECB"/>
          </w:pPr>
          <w:r w:rsidRPr="00B8036F">
            <w:rPr>
              <w:rStyle w:val="PlaceholderText"/>
            </w:rPr>
            <w:t>Choose an item.</w:t>
          </w:r>
        </w:p>
      </w:docPartBody>
    </w:docPart>
    <w:docPart>
      <w:docPartPr>
        <w:name w:val="1349074B6FEE413EB79130964DF8A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823E0-3AF3-46E4-9279-BB1674453C44}"/>
      </w:docPartPr>
      <w:docPartBody>
        <w:p w:rsidR="00CF52DF" w:rsidRDefault="00CF52DF" w:rsidP="00CF52DF">
          <w:pPr>
            <w:pStyle w:val="1349074B6FEE413EB79130964DF8AD5B"/>
          </w:pPr>
          <w:r w:rsidRPr="00B8036F">
            <w:rPr>
              <w:rStyle w:val="PlaceholderText"/>
            </w:rPr>
            <w:t>Choose an item.</w:t>
          </w:r>
        </w:p>
      </w:docPartBody>
    </w:docPart>
    <w:docPart>
      <w:docPartPr>
        <w:name w:val="BA4D110B5B2547BBBF9654FB1172E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9BB3B-0810-40A7-9A63-F49B5F122D20}"/>
      </w:docPartPr>
      <w:docPartBody>
        <w:p w:rsidR="00CF52DF" w:rsidRDefault="00CF52DF" w:rsidP="00CF52DF">
          <w:pPr>
            <w:pStyle w:val="BA4D110B5B2547BBBF9654FB1172ECCF"/>
          </w:pPr>
          <w:r w:rsidRPr="00B8036F">
            <w:rPr>
              <w:rStyle w:val="PlaceholderText"/>
            </w:rPr>
            <w:t>Choose an item.</w:t>
          </w:r>
        </w:p>
      </w:docPartBody>
    </w:docPart>
    <w:docPart>
      <w:docPartPr>
        <w:name w:val="3B586BC3F2284DF9A31F8CDABB75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7CAB-E0C8-4C4C-96D9-F178DF235F3A}"/>
      </w:docPartPr>
      <w:docPartBody>
        <w:p w:rsidR="00CF52DF" w:rsidRDefault="00CF52DF" w:rsidP="00CF52DF">
          <w:pPr>
            <w:pStyle w:val="3B586BC3F2284DF9A31F8CDABB75D763"/>
          </w:pPr>
          <w:r w:rsidRPr="00B8036F">
            <w:rPr>
              <w:rStyle w:val="PlaceholderText"/>
            </w:rPr>
            <w:t>Choose an item.</w:t>
          </w:r>
        </w:p>
      </w:docPartBody>
    </w:docPart>
    <w:docPart>
      <w:docPartPr>
        <w:name w:val="6CADA1957D1C48BC88DF9E4BDE4CB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9F4FC-7334-4A5A-8F0D-13DF9DCD1008}"/>
      </w:docPartPr>
      <w:docPartBody>
        <w:p w:rsidR="00CF52DF" w:rsidRDefault="00CF52DF" w:rsidP="00CF52DF">
          <w:pPr>
            <w:pStyle w:val="6CADA1957D1C48BC88DF9E4BDE4CBDCB"/>
          </w:pPr>
          <w:r w:rsidRPr="00B8036F">
            <w:rPr>
              <w:rStyle w:val="PlaceholderText"/>
            </w:rPr>
            <w:t>Choose an item.</w:t>
          </w:r>
        </w:p>
      </w:docPartBody>
    </w:docPart>
    <w:docPart>
      <w:docPartPr>
        <w:name w:val="98F28727B9B447FBAAA0ABC2971B5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83FF-4B1D-4594-9795-6BE86339D145}"/>
      </w:docPartPr>
      <w:docPartBody>
        <w:p w:rsidR="00CF52DF" w:rsidRDefault="00CF52DF">
          <w:r>
            <w:t xml:space="preserve">     </w:t>
          </w:r>
        </w:p>
      </w:docPartBody>
    </w:docPart>
    <w:docPart>
      <w:docPartPr>
        <w:name w:val="995BB18192164FAAAE78C6AC33978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A0892-36AC-4DE7-987A-C99892CC61EE}"/>
      </w:docPartPr>
      <w:docPartBody>
        <w:p w:rsidR="00CF52DF" w:rsidRDefault="00CF52DF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DA"/>
    <w:rsid w:val="000130BB"/>
    <w:rsid w:val="00357999"/>
    <w:rsid w:val="003E7250"/>
    <w:rsid w:val="005843D7"/>
    <w:rsid w:val="005D5632"/>
    <w:rsid w:val="00792BF0"/>
    <w:rsid w:val="007B7D98"/>
    <w:rsid w:val="00B96C1C"/>
    <w:rsid w:val="00CF52DF"/>
    <w:rsid w:val="00EC3BCF"/>
    <w:rsid w:val="00F677CD"/>
    <w:rsid w:val="00F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rsid w:val="00CF52DF"/>
    <w:rPr>
      <w:rFonts w:ascii="Arial" w:hAnsi="Arial" w:cs="Arial"/>
      <w:color w:val="808080"/>
    </w:rPr>
  </w:style>
  <w:style w:type="paragraph" w:customStyle="1" w:styleId="1163753C3474462080DC5BD80F433341">
    <w:name w:val="1163753C3474462080DC5BD80F433341"/>
    <w:rsid w:val="00CF52DF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681845B9E26D4C5AB00DF39E4CA845CE">
    <w:name w:val="681845B9E26D4C5AB00DF39E4CA845CE"/>
    <w:rsid w:val="00CF52DF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35F79DBA228F4B61B3BE7FE15ABC959F">
    <w:name w:val="35F79DBA228F4B61B3BE7FE15ABC959F"/>
    <w:rsid w:val="00CF52DF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6AA11D2608664473950CCFD215441351">
    <w:name w:val="6AA11D2608664473950CCFD215441351"/>
    <w:rsid w:val="00CF52DF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9F20567C336D49CB9E8B18E3E5D53ED7">
    <w:name w:val="9F20567C336D49CB9E8B18E3E5D53ED7"/>
    <w:rsid w:val="00CF52DF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F4FD4858B3DE4C4AAB7DDE7F5EBF3AAD">
    <w:name w:val="F4FD4858B3DE4C4AAB7DDE7F5EBF3AAD"/>
    <w:rsid w:val="00CF52DF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0D2941DEE16D4A2395B1A984ADE61ECB">
    <w:name w:val="0D2941DEE16D4A2395B1A984ADE61ECB"/>
    <w:rsid w:val="00CF52DF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1349074B6FEE413EB79130964DF8AD5B">
    <w:name w:val="1349074B6FEE413EB79130964DF8AD5B"/>
    <w:rsid w:val="00CF52DF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BA4D110B5B2547BBBF9654FB1172ECCF">
    <w:name w:val="BA4D110B5B2547BBBF9654FB1172ECCF"/>
    <w:rsid w:val="00CF52DF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3B586BC3F2284DF9A31F8CDABB75D763">
    <w:name w:val="3B586BC3F2284DF9A31F8CDABB75D763"/>
    <w:rsid w:val="00CF52DF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6CADA1957D1C48BC88DF9E4BDE4CBDCB">
    <w:name w:val="6CADA1957D1C48BC88DF9E4BDE4CBDCB"/>
    <w:rsid w:val="00CF52DF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Wood</dc:creator>
  <cp:lastModifiedBy>Josh Lester</cp:lastModifiedBy>
  <cp:revision>4</cp:revision>
  <dcterms:created xsi:type="dcterms:W3CDTF">2026-03-26T23:51:00Z</dcterms:created>
  <dcterms:modified xsi:type="dcterms:W3CDTF">2026-03-29T18:36:41Z</dcterms:modified>
  <dc:title>Grant Gwella Eiddo Canol y Dref - Ffurflen Datganiad o Ddiddordeb</dc:title>
  <cp:keywords>
  </cp:keywords>
  <dc:subject>Grant Gwella Eiddo Canol y Dref - Ffurflen Datganiad o Ddiddordeb</dc:subject>
</cp:coreProperties>
</file>